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96" w:rsidRDefault="002655DC">
      <w:bookmarkStart w:id="0" w:name="_GoBack"/>
      <w:r>
        <w:rPr>
          <w:lang w:eastAsia="it-IT"/>
        </w:rPr>
        <w:drawing>
          <wp:inline distT="0" distB="0" distL="0" distR="0">
            <wp:extent cx="9664700" cy="5591175"/>
            <wp:effectExtent l="0" t="0" r="0" b="952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E2F96" w:rsidSect="002655DC">
      <w:head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2E" w:rsidRDefault="00E5332E" w:rsidP="00E5332E">
      <w:pPr>
        <w:spacing w:after="0" w:line="240" w:lineRule="auto"/>
      </w:pPr>
      <w:r>
        <w:separator/>
      </w:r>
    </w:p>
  </w:endnote>
  <w:endnote w:type="continuationSeparator" w:id="0">
    <w:p w:rsidR="00E5332E" w:rsidRDefault="00E5332E" w:rsidP="00E5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2E" w:rsidRDefault="00E5332E" w:rsidP="00E5332E">
      <w:pPr>
        <w:spacing w:after="0" w:line="240" w:lineRule="auto"/>
      </w:pPr>
      <w:r>
        <w:separator/>
      </w:r>
    </w:p>
  </w:footnote>
  <w:footnote w:type="continuationSeparator" w:id="0">
    <w:p w:rsidR="00E5332E" w:rsidRDefault="00E5332E" w:rsidP="00E5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2E" w:rsidRDefault="00E5332E">
    <w:pPr>
      <w:pStyle w:val="Intestazione"/>
    </w:pPr>
    <w:r>
      <w:rPr>
        <w:lang w:eastAsia="it-IT"/>
      </w:rPr>
      <w:drawing>
        <wp:inline distT="0" distB="0" distL="0" distR="0" wp14:anchorId="5566A2BC" wp14:editId="5D7DF21E">
          <wp:extent cx="863600" cy="622300"/>
          <wp:effectExtent l="19050" t="0" r="0" b="0"/>
          <wp:docPr id="2" name="Immagine 2" descr="http://www.studioqualitech.it/wp-content/uploads/2014/09/g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studioqualitech.it/wp-content/uploads/2014/09/gest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5332E">
      <w:rPr>
        <w:b/>
        <w:sz w:val="28"/>
        <w:szCs w:val="28"/>
      </w:rPr>
      <w:ptab w:relativeTo="margin" w:alignment="center" w:leader="none"/>
    </w:r>
    <w:r w:rsidRPr="00E5332E">
      <w:rPr>
        <w:b/>
        <w:sz w:val="28"/>
        <w:szCs w:val="28"/>
      </w:rPr>
      <w:t xml:space="preserve">ORGANIGRAMMA </w:t>
    </w:r>
    <w:r w:rsidR="00722AD5">
      <w:rPr>
        <w:b/>
        <w:sz w:val="28"/>
        <w:szCs w:val="28"/>
      </w:rPr>
      <w:t>FUNZIONALE</w:t>
    </w:r>
    <w:r w:rsidRPr="00E5332E">
      <w:rPr>
        <w:b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DC"/>
    <w:rsid w:val="000C5912"/>
    <w:rsid w:val="000E1862"/>
    <w:rsid w:val="00107383"/>
    <w:rsid w:val="00187E27"/>
    <w:rsid w:val="002655DC"/>
    <w:rsid w:val="00285AE9"/>
    <w:rsid w:val="00306998"/>
    <w:rsid w:val="00395A80"/>
    <w:rsid w:val="003B5465"/>
    <w:rsid w:val="004D49EB"/>
    <w:rsid w:val="0053360E"/>
    <w:rsid w:val="005E0C81"/>
    <w:rsid w:val="00652E9D"/>
    <w:rsid w:val="00657F1C"/>
    <w:rsid w:val="00722AD5"/>
    <w:rsid w:val="007E2F96"/>
    <w:rsid w:val="00AB5950"/>
    <w:rsid w:val="00B816F2"/>
    <w:rsid w:val="00C9709D"/>
    <w:rsid w:val="00D07EFB"/>
    <w:rsid w:val="00DA1153"/>
    <w:rsid w:val="00E5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A212"/>
  <w15:chartTrackingRefBased/>
  <w15:docId w15:val="{F9A6A176-7943-45ED-894D-9D1C3017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3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32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E53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32E"/>
    <w:rPr>
      <w:noProof/>
    </w:rPr>
  </w:style>
  <w:style w:type="paragraph" w:styleId="Revisione">
    <w:name w:val="Revision"/>
    <w:hidden/>
    <w:uiPriority w:val="99"/>
    <w:semiHidden/>
    <w:rsid w:val="003B5465"/>
    <w:pPr>
      <w:spacing w:after="0" w:line="240" w:lineRule="auto"/>
    </w:pPr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9E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B840B1-B6E0-4753-840A-FF3386BCC63B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it-IT"/>
        </a:p>
      </dgm:t>
    </dgm:pt>
    <dgm:pt modelId="{C2A398BE-92A7-4665-B22A-5A94948820B3}">
      <dgm:prSet phldrT="[Testo]" custT="1"/>
      <dgm:spPr/>
      <dgm:t>
        <a:bodyPr/>
        <a:lstStyle/>
        <a:p>
          <a:r>
            <a:rPr lang="it-IT" sz="800">
              <a:latin typeface="Times New Roman" panose="02020603050405020304" pitchFamily="18" charset="0"/>
              <a:cs typeface="Times New Roman" panose="02020603050405020304" pitchFamily="18" charset="0"/>
            </a:rPr>
            <a:t>Responsabile Settore refezione scolastica e HACCP</a:t>
          </a:r>
        </a:p>
      </dgm:t>
    </dgm:pt>
    <dgm:pt modelId="{2DEC6E02-F298-4FFB-B36D-44110B4E77F3}" type="parTrans" cxnId="{2FBABD24-8E8F-4612-ACFC-F9CC32368561}">
      <dgm:prSet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F5AAFA-5426-4762-821E-B5F3569DCD62}" type="sibTrans" cxnId="{2FBABD24-8E8F-4612-ACFC-F9CC32368561}">
      <dgm:prSet custT="1"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A22CCC-5121-4B4B-82B3-2774167EB0D4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Coordinatore del personale mensa, dellla produzione e resp. di processo</a:t>
          </a:r>
        </a:p>
      </dgm:t>
    </dgm:pt>
    <dgm:pt modelId="{D94A42C3-D349-4AD6-A87B-F87F3C6F77D8}" type="parTrans" cxnId="{5DF44E4F-BF41-40FC-8BC3-C7A8076C2310}">
      <dgm:prSet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490919-B3F3-4F45-AEF4-099D893A658D}" type="sibTrans" cxnId="{5DF44E4F-BF41-40FC-8BC3-C7A8076C2310}">
      <dgm:prSet custT="1"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2CB824-B1C2-4A89-97BC-C661B653657B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Responsabile reparto diete</a:t>
          </a:r>
        </a:p>
      </dgm:t>
    </dgm:pt>
    <dgm:pt modelId="{CF20370D-7B02-4DA6-A190-71F08CF7BB00}" type="parTrans" cxnId="{DD73A032-0F83-40F8-BD2B-76E2D4107EBE}">
      <dgm:prSet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07B7F6-FB20-4062-91B5-DA370E6FBA85}" type="sibTrans" cxnId="{DD73A032-0F83-40F8-BD2B-76E2D4107EBE}">
      <dgm:prSet custT="1"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E58B2C-F0A3-4ACE-9D1C-756BE20850A8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Ufficio amministrativo servizi scolastici</a:t>
          </a:r>
        </a:p>
      </dgm:t>
    </dgm:pt>
    <dgm:pt modelId="{6EA25F79-3F0E-41E5-BCC4-8C82C467093B}" type="parTrans" cxnId="{54ACE0C2-1FEB-44AB-840E-EBD0CC9016E7}">
      <dgm:prSet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C8FC81-AEF3-4833-873F-DCB84C250815}" type="sibTrans" cxnId="{54ACE0C2-1FEB-44AB-840E-EBD0CC9016E7}">
      <dgm:prSet custT="1"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35F7D8-6222-4600-B8F1-E7EBB34FB626}">
      <dgm:prSet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Ufficio Ragioneria e Segreteria</a:t>
          </a:r>
        </a:p>
      </dgm:t>
    </dgm:pt>
    <dgm:pt modelId="{0B91EBE0-590F-4672-B6D3-C854921635CF}" type="parTrans" cxnId="{FA5896CB-4676-4539-B535-F12AB1977F9B}">
      <dgm:prSet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96B409-146C-4F76-8247-79917826AFB7}" type="sibTrans" cxnId="{FA5896CB-4676-4539-B535-F12AB1977F9B}">
      <dgm:prSet custT="1"/>
      <dgm:spPr/>
      <dgm:t>
        <a:bodyPr/>
        <a:lstStyle/>
        <a:p>
          <a:endParaRPr lang="it-IT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B49DF2-322D-4609-99AF-425FE8934CE3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Sindaco revisore unico</a:t>
          </a:r>
        </a:p>
      </dgm:t>
    </dgm:pt>
    <dgm:pt modelId="{36AABB3E-85C0-456C-80FB-AC29FEC3DAE5}" type="parTrans" cxnId="{00583E1D-B2E2-43A3-947C-DE9336CD045E}">
      <dgm:prSet/>
      <dgm:spPr/>
      <dgm:t>
        <a:bodyPr/>
        <a:lstStyle/>
        <a:p>
          <a:endParaRPr lang="it-IT"/>
        </a:p>
      </dgm:t>
    </dgm:pt>
    <dgm:pt modelId="{40811CD0-CFD5-4C6A-B342-3FFB653574BB}" type="sibTrans" cxnId="{00583E1D-B2E2-43A3-947C-DE9336CD045E}">
      <dgm:prSet/>
      <dgm:spPr/>
      <dgm:t>
        <a:bodyPr/>
        <a:lstStyle/>
        <a:p>
          <a:endParaRPr lang="it-IT"/>
        </a:p>
      </dgm:t>
    </dgm:pt>
    <dgm:pt modelId="{07CE2BB1-BC01-4F9A-AF24-EE952C86DA1D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Coordinatore tecnico-amministrativo</a:t>
          </a:r>
        </a:p>
      </dgm:t>
    </dgm:pt>
    <dgm:pt modelId="{E9281A40-FC9D-4C64-89B6-EA67FF966271}" type="parTrans" cxnId="{B1F77FD4-3003-49D3-AF9C-A77D89E0E7FA}">
      <dgm:prSet/>
      <dgm:spPr/>
      <dgm:t>
        <a:bodyPr/>
        <a:lstStyle/>
        <a:p>
          <a:endParaRPr lang="it-IT"/>
        </a:p>
      </dgm:t>
    </dgm:pt>
    <dgm:pt modelId="{E6AFF10E-CE5A-4E22-B67D-E9E3DF38472F}" type="sibTrans" cxnId="{B1F77FD4-3003-49D3-AF9C-A77D89E0E7FA}">
      <dgm:prSet/>
      <dgm:spPr/>
      <dgm:t>
        <a:bodyPr/>
        <a:lstStyle/>
        <a:p>
          <a:endParaRPr lang="it-IT"/>
        </a:p>
      </dgm:t>
    </dgm:pt>
    <dgm:pt modelId="{06774785-1C8F-43CC-B10D-82B501AFDF82}">
      <dgm:prSet phldrT="[Testo]"/>
      <dgm:spPr/>
      <dgm:t>
        <a:bodyPr/>
        <a:lstStyle/>
        <a:p>
          <a:r>
            <a:rPr lang="it-IT">
              <a:latin typeface="Times New Roman" panose="02020603050405020304" pitchFamily="18" charset="0"/>
              <a:cs typeface="Times New Roman" panose="02020603050405020304" pitchFamily="18" charset="0"/>
            </a:rPr>
            <a:t>Coordinatore Manutenzioni</a:t>
          </a:r>
        </a:p>
      </dgm:t>
    </dgm:pt>
    <dgm:pt modelId="{A9500DA0-1A25-4BF3-8BA9-63A73B5982A2}" type="parTrans" cxnId="{BE43866F-B4FE-4719-99E2-8894C0BD9ECC}">
      <dgm:prSet/>
      <dgm:spPr/>
      <dgm:t>
        <a:bodyPr/>
        <a:lstStyle/>
        <a:p>
          <a:endParaRPr lang="it-IT"/>
        </a:p>
      </dgm:t>
    </dgm:pt>
    <dgm:pt modelId="{5B07E7C5-A20A-4526-8075-2B253B41BC26}" type="sibTrans" cxnId="{BE43866F-B4FE-4719-99E2-8894C0BD9ECC}">
      <dgm:prSet/>
      <dgm:spPr/>
      <dgm:t>
        <a:bodyPr/>
        <a:lstStyle/>
        <a:p>
          <a:endParaRPr lang="it-IT"/>
        </a:p>
      </dgm:t>
    </dgm:pt>
    <dgm:pt modelId="{8FAFB148-770F-4F13-A29B-0CEE961470B9}">
      <dgm:prSet phldrT="[Testo]"/>
      <dgm:spPr/>
      <dgm:t>
        <a:bodyPr/>
        <a:lstStyle/>
        <a:p>
          <a:r>
            <a:rPr lang="it-IT">
              <a:latin typeface="Times New Roman" panose="02020603050405020304" pitchFamily="18" charset="0"/>
              <a:cs typeface="Times New Roman" panose="02020603050405020304" pitchFamily="18" charset="0"/>
            </a:rPr>
            <a:t>Settore manutenzione edifici comunali e verde pubblico</a:t>
          </a:r>
        </a:p>
      </dgm:t>
    </dgm:pt>
    <dgm:pt modelId="{E3D52983-6E7C-4C94-8008-C257D6CE931C}" type="parTrans" cxnId="{8ECAC7F9-9886-4BD9-9141-04FB9371041D}">
      <dgm:prSet/>
      <dgm:spPr/>
      <dgm:t>
        <a:bodyPr/>
        <a:lstStyle/>
        <a:p>
          <a:endParaRPr lang="it-IT"/>
        </a:p>
      </dgm:t>
    </dgm:pt>
    <dgm:pt modelId="{994F1F3B-9426-4C9A-A4F5-ABFEBBEE94D7}" type="sibTrans" cxnId="{8ECAC7F9-9886-4BD9-9141-04FB9371041D}">
      <dgm:prSet/>
      <dgm:spPr/>
      <dgm:t>
        <a:bodyPr/>
        <a:lstStyle/>
        <a:p>
          <a:endParaRPr lang="it-IT"/>
        </a:p>
      </dgm:t>
    </dgm:pt>
    <dgm:pt modelId="{B9B82D72-7F2A-4567-86BD-616426960840}">
      <dgm:prSet/>
      <dgm:spPr/>
      <dgm:t>
        <a:bodyPr/>
        <a:lstStyle/>
        <a:p>
          <a:r>
            <a:rPr lang="it-IT">
              <a:latin typeface="Times New Roman" panose="02020603050405020304" pitchFamily="18" charset="0"/>
              <a:cs typeface="Times New Roman" panose="02020603050405020304" pitchFamily="18" charset="0"/>
            </a:rPr>
            <a:t>Settore idraulico</a:t>
          </a:r>
        </a:p>
      </dgm:t>
    </dgm:pt>
    <dgm:pt modelId="{098AC0B8-7ABC-4DD3-8BC1-D591C805C765}" type="parTrans" cxnId="{013FE606-5897-4DFE-AB6E-7FA46B9937DB}">
      <dgm:prSet/>
      <dgm:spPr/>
      <dgm:t>
        <a:bodyPr/>
        <a:lstStyle/>
        <a:p>
          <a:endParaRPr lang="it-IT"/>
        </a:p>
      </dgm:t>
    </dgm:pt>
    <dgm:pt modelId="{3A3CC321-0E83-4CB4-931F-22FBE87259EE}" type="sibTrans" cxnId="{013FE606-5897-4DFE-AB6E-7FA46B9937DB}">
      <dgm:prSet/>
      <dgm:spPr/>
      <dgm:t>
        <a:bodyPr/>
        <a:lstStyle/>
        <a:p>
          <a:endParaRPr lang="it-IT"/>
        </a:p>
      </dgm:t>
    </dgm:pt>
    <dgm:pt modelId="{9E146B63-7517-4934-8D1A-59F493A24A0F}">
      <dgm:prSet/>
      <dgm:spPr/>
      <dgm:t>
        <a:bodyPr/>
        <a:lstStyle/>
        <a:p>
          <a:r>
            <a:rPr lang="it-IT">
              <a:latin typeface="Times New Roman" panose="02020603050405020304" pitchFamily="18" charset="0"/>
              <a:cs typeface="Times New Roman" panose="02020603050405020304" pitchFamily="18" charset="0"/>
            </a:rPr>
            <a:t>Settore falegnameria</a:t>
          </a:r>
        </a:p>
      </dgm:t>
    </dgm:pt>
    <dgm:pt modelId="{9EAE9E58-B14A-46D6-8CFB-6587BA7334B8}" type="parTrans" cxnId="{AC54C19B-1728-440F-AA9B-701FC9682B28}">
      <dgm:prSet/>
      <dgm:spPr/>
      <dgm:t>
        <a:bodyPr/>
        <a:lstStyle/>
        <a:p>
          <a:endParaRPr lang="it-IT"/>
        </a:p>
      </dgm:t>
    </dgm:pt>
    <dgm:pt modelId="{68AA026E-8AF3-431C-A537-71D4BE1F3B4E}" type="sibTrans" cxnId="{AC54C19B-1728-440F-AA9B-701FC9682B28}">
      <dgm:prSet/>
      <dgm:spPr/>
      <dgm:t>
        <a:bodyPr/>
        <a:lstStyle/>
        <a:p>
          <a:endParaRPr lang="it-IT"/>
        </a:p>
      </dgm:t>
    </dgm:pt>
    <dgm:pt modelId="{1CE293A3-BE7D-4573-BEF5-01B347D27005}">
      <dgm:prSet/>
      <dgm:spPr/>
      <dgm:t>
        <a:bodyPr/>
        <a:lstStyle/>
        <a:p>
          <a:r>
            <a:rPr lang="it-IT">
              <a:latin typeface="Times New Roman" panose="02020603050405020304" pitchFamily="18" charset="0"/>
              <a:cs typeface="Times New Roman" panose="02020603050405020304" pitchFamily="18" charset="0"/>
            </a:rPr>
            <a:t>Settore saldatura</a:t>
          </a:r>
          <a:endParaRPr lang="it-IT"/>
        </a:p>
      </dgm:t>
    </dgm:pt>
    <dgm:pt modelId="{B5BA8AA0-B2A9-4B8A-9D12-4BB6EC2006A0}" type="parTrans" cxnId="{C782A8AC-A1CD-4A25-BE7D-0588BB4E8515}">
      <dgm:prSet/>
      <dgm:spPr/>
      <dgm:t>
        <a:bodyPr/>
        <a:lstStyle/>
        <a:p>
          <a:endParaRPr lang="it-IT"/>
        </a:p>
      </dgm:t>
    </dgm:pt>
    <dgm:pt modelId="{3B8380F3-1E22-446F-8B82-AD51B27ADC6C}" type="sibTrans" cxnId="{C782A8AC-A1CD-4A25-BE7D-0588BB4E8515}">
      <dgm:prSet/>
      <dgm:spPr/>
      <dgm:t>
        <a:bodyPr/>
        <a:lstStyle/>
        <a:p>
          <a:endParaRPr lang="it-IT"/>
        </a:p>
      </dgm:t>
    </dgm:pt>
    <dgm:pt modelId="{ED8C95CE-5C6B-4ABB-AA3B-1A764A78A89D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Amministratore unico</a:t>
          </a:r>
        </a:p>
      </dgm:t>
    </dgm:pt>
    <dgm:pt modelId="{F3AC7AB3-9F92-4C75-8C0C-1CF6105CB9E4}" type="sibTrans" cxnId="{7CC1710B-14D8-4C60-9929-763B46EE9A66}">
      <dgm:prSet/>
      <dgm:spPr/>
      <dgm:t>
        <a:bodyPr/>
        <a:lstStyle/>
        <a:p>
          <a:endParaRPr lang="it-IT"/>
        </a:p>
      </dgm:t>
    </dgm:pt>
    <dgm:pt modelId="{30A1C3E6-5C2A-4F1B-9BCB-0569029869C2}" type="parTrans" cxnId="{7CC1710B-14D8-4C60-9929-763B46EE9A66}">
      <dgm:prSet/>
      <dgm:spPr/>
      <dgm:t>
        <a:bodyPr/>
        <a:lstStyle/>
        <a:p>
          <a:endParaRPr lang="it-IT"/>
        </a:p>
      </dgm:t>
    </dgm:pt>
    <dgm:pt modelId="{FD125A9F-6266-4EFB-BEE1-DE4E32F1D76B}">
      <dgm:prSet phldrT="[Testo]"/>
      <dgm:spPr/>
      <dgm:t>
        <a:bodyPr/>
        <a:lstStyle/>
        <a:p>
          <a:r>
            <a:rPr lang="it-IT">
              <a:latin typeface="Times New Roman" panose="02020603050405020304" pitchFamily="18" charset="0"/>
              <a:cs typeface="Times New Roman" panose="02020603050405020304" pitchFamily="18" charset="0"/>
            </a:rPr>
            <a:t>Medico Competente</a:t>
          </a:r>
        </a:p>
      </dgm:t>
    </dgm:pt>
    <dgm:pt modelId="{BF2AD27F-317A-4234-AA7C-041008811515}" type="parTrans" cxnId="{5D828D50-4C91-4464-AC8D-BD89CF222D72}">
      <dgm:prSet/>
      <dgm:spPr/>
      <dgm:t>
        <a:bodyPr/>
        <a:lstStyle/>
        <a:p>
          <a:endParaRPr lang="it-IT"/>
        </a:p>
      </dgm:t>
    </dgm:pt>
    <dgm:pt modelId="{AC65E95B-3BB1-4BE0-8857-AFA9238228E5}" type="sibTrans" cxnId="{5D828D50-4C91-4464-AC8D-BD89CF222D72}">
      <dgm:prSet/>
      <dgm:spPr/>
      <dgm:t>
        <a:bodyPr/>
        <a:lstStyle/>
        <a:p>
          <a:endParaRPr lang="it-IT"/>
        </a:p>
      </dgm:t>
    </dgm:pt>
    <dgm:pt modelId="{10F4F976-9BB5-46F9-8056-CD8946D45FDF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RSPP</a:t>
          </a:r>
        </a:p>
      </dgm:t>
    </dgm:pt>
    <dgm:pt modelId="{9F69334B-E31C-432F-BC2D-EE5B1FF8431C}" type="parTrans" cxnId="{7C1F8B29-72C1-4747-B335-4612DC4DC65D}">
      <dgm:prSet/>
      <dgm:spPr/>
      <dgm:t>
        <a:bodyPr/>
        <a:lstStyle/>
        <a:p>
          <a:endParaRPr lang="it-IT"/>
        </a:p>
      </dgm:t>
    </dgm:pt>
    <dgm:pt modelId="{ED97A603-65CF-4E8E-B215-6FF0FC010306}" type="sibTrans" cxnId="{7C1F8B29-72C1-4747-B335-4612DC4DC65D}">
      <dgm:prSet/>
      <dgm:spPr/>
      <dgm:t>
        <a:bodyPr/>
        <a:lstStyle/>
        <a:p>
          <a:endParaRPr lang="it-IT"/>
        </a:p>
      </dgm:t>
    </dgm:pt>
    <dgm:pt modelId="{A934B66C-CED2-4C2C-9F8C-5F85C979B5AB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Reparto produzione pasti</a:t>
          </a:r>
        </a:p>
      </dgm:t>
    </dgm:pt>
    <dgm:pt modelId="{9E40BC00-F925-4D20-89AC-4636BFF8AC0A}" type="parTrans" cxnId="{06A9B67A-149E-4DCA-9FA9-FB33A08FB0A6}">
      <dgm:prSet/>
      <dgm:spPr/>
      <dgm:t>
        <a:bodyPr/>
        <a:lstStyle/>
        <a:p>
          <a:endParaRPr lang="it-IT"/>
        </a:p>
      </dgm:t>
    </dgm:pt>
    <dgm:pt modelId="{070988E8-3E30-401A-B178-950E91439836}" type="sibTrans" cxnId="{06A9B67A-149E-4DCA-9FA9-FB33A08FB0A6}">
      <dgm:prSet/>
      <dgm:spPr/>
      <dgm:t>
        <a:bodyPr/>
        <a:lstStyle/>
        <a:p>
          <a:endParaRPr lang="it-IT"/>
        </a:p>
      </dgm:t>
    </dgm:pt>
    <dgm:pt modelId="{B4E3D0A2-492C-4B4F-8435-EB85D1EECD88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RGQS</a:t>
          </a:r>
        </a:p>
      </dgm:t>
    </dgm:pt>
    <dgm:pt modelId="{6E367F87-B8F9-4CCD-B0B6-BCC2C1C041B7}" type="parTrans" cxnId="{EBD9D5C3-40CA-4EAF-B0ED-344FA4E4A075}">
      <dgm:prSet/>
      <dgm:spPr/>
      <dgm:t>
        <a:bodyPr/>
        <a:lstStyle/>
        <a:p>
          <a:endParaRPr lang="it-IT"/>
        </a:p>
      </dgm:t>
    </dgm:pt>
    <dgm:pt modelId="{F00A6CB3-061F-4F16-A836-504B21F6E382}" type="sibTrans" cxnId="{EBD9D5C3-40CA-4EAF-B0ED-344FA4E4A075}">
      <dgm:prSet/>
      <dgm:spPr/>
      <dgm:t>
        <a:bodyPr/>
        <a:lstStyle/>
        <a:p>
          <a:endParaRPr lang="it-IT"/>
        </a:p>
      </dgm:t>
    </dgm:pt>
    <dgm:pt modelId="{F7FF79FE-BF13-4BBB-9DC2-9531FCA8C46B}">
      <dgm:prSet phldrT="[Testo]"/>
      <dgm:spPr/>
      <dgm:t>
        <a:bodyPr/>
        <a:lstStyle/>
        <a:p>
          <a:r>
            <a:rPr lang="it-IT">
              <a:latin typeface="Times New Roman" panose="02020603050405020304" pitchFamily="18" charset="0"/>
              <a:cs typeface="Times New Roman" panose="02020603050405020304" pitchFamily="18" charset="0"/>
            </a:rPr>
            <a:t>Resp. Trasparenza e Anticorruzione</a:t>
          </a:r>
        </a:p>
      </dgm:t>
    </dgm:pt>
    <dgm:pt modelId="{4651B956-2E6F-4071-B014-F06498E21EDE}" type="parTrans" cxnId="{13616738-C008-4CCF-92AF-8160C2404454}">
      <dgm:prSet/>
      <dgm:spPr/>
      <dgm:t>
        <a:bodyPr/>
        <a:lstStyle/>
        <a:p>
          <a:endParaRPr lang="it-IT"/>
        </a:p>
      </dgm:t>
    </dgm:pt>
    <dgm:pt modelId="{6EC099B9-061E-4817-9E7C-5484047721BD}" type="sibTrans" cxnId="{13616738-C008-4CCF-92AF-8160C2404454}">
      <dgm:prSet/>
      <dgm:spPr/>
      <dgm:t>
        <a:bodyPr/>
        <a:lstStyle/>
        <a:p>
          <a:endParaRPr lang="it-IT"/>
        </a:p>
      </dgm:t>
    </dgm:pt>
    <dgm:pt modelId="{651C1EE1-A2A3-4A7E-AD00-AA831781902F}" type="pres">
      <dgm:prSet presAssocID="{A4B840B1-B6E0-4753-840A-FF3386BCC63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800A16F7-5D16-49BB-9BE3-C55603C32DAF}" type="pres">
      <dgm:prSet presAssocID="{38B49DF2-322D-4609-99AF-425FE8934CE3}" presName="hierRoot1" presStyleCnt="0">
        <dgm:presLayoutVars>
          <dgm:hierBranch/>
        </dgm:presLayoutVars>
      </dgm:prSet>
      <dgm:spPr/>
      <dgm:t>
        <a:bodyPr/>
        <a:lstStyle/>
        <a:p>
          <a:endParaRPr lang="it-IT"/>
        </a:p>
      </dgm:t>
    </dgm:pt>
    <dgm:pt modelId="{9B2E5CD1-7AA7-4EE7-BD88-22758DB06FCD}" type="pres">
      <dgm:prSet presAssocID="{38B49DF2-322D-4609-99AF-425FE8934CE3}" presName="rootComposite1" presStyleCnt="0"/>
      <dgm:spPr/>
      <dgm:t>
        <a:bodyPr/>
        <a:lstStyle/>
        <a:p>
          <a:endParaRPr lang="it-IT"/>
        </a:p>
      </dgm:t>
    </dgm:pt>
    <dgm:pt modelId="{8EB5DCC7-D788-4B4C-AA5C-7F3C1ADAC1A4}" type="pres">
      <dgm:prSet presAssocID="{38B49DF2-322D-4609-99AF-425FE8934CE3}" presName="rootText1" presStyleLbl="node0" presStyleIdx="0" presStyleCnt="2" custLinFactNeighborX="-65335" custLinFactNeighborY="8813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FB92902-B440-4794-9725-A3E106A7FFB6}" type="pres">
      <dgm:prSet presAssocID="{38B49DF2-322D-4609-99AF-425FE8934CE3}" presName="rootConnector1" presStyleLbl="node1" presStyleIdx="0" presStyleCnt="0"/>
      <dgm:spPr/>
      <dgm:t>
        <a:bodyPr/>
        <a:lstStyle/>
        <a:p>
          <a:endParaRPr lang="it-IT"/>
        </a:p>
      </dgm:t>
    </dgm:pt>
    <dgm:pt modelId="{D981832A-E87E-4CF3-8B7F-C2DD12E97328}" type="pres">
      <dgm:prSet presAssocID="{38B49DF2-322D-4609-99AF-425FE8934CE3}" presName="hierChild2" presStyleCnt="0"/>
      <dgm:spPr/>
      <dgm:t>
        <a:bodyPr/>
        <a:lstStyle/>
        <a:p>
          <a:endParaRPr lang="it-IT"/>
        </a:p>
      </dgm:t>
    </dgm:pt>
    <dgm:pt modelId="{1F003EF6-F7AD-4E47-BF8D-FB7F6EE8834A}" type="pres">
      <dgm:prSet presAssocID="{38B49DF2-322D-4609-99AF-425FE8934CE3}" presName="hierChild3" presStyleCnt="0"/>
      <dgm:spPr/>
      <dgm:t>
        <a:bodyPr/>
        <a:lstStyle/>
        <a:p>
          <a:endParaRPr lang="it-IT"/>
        </a:p>
      </dgm:t>
    </dgm:pt>
    <dgm:pt modelId="{4399EA41-11D2-4050-A539-3AD177D8C0A6}" type="pres">
      <dgm:prSet presAssocID="{ED8C95CE-5C6B-4ABB-AA3B-1A764A78A89D}" presName="hierRoot1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0FBC1967-2CEA-4098-99B7-47E609200F4F}" type="pres">
      <dgm:prSet presAssocID="{ED8C95CE-5C6B-4ABB-AA3B-1A764A78A89D}" presName="rootComposite1" presStyleCnt="0"/>
      <dgm:spPr/>
      <dgm:t>
        <a:bodyPr/>
        <a:lstStyle/>
        <a:p>
          <a:endParaRPr lang="it-IT"/>
        </a:p>
      </dgm:t>
    </dgm:pt>
    <dgm:pt modelId="{410DAB44-2298-4B60-B1CD-77D66B5EBECB}" type="pres">
      <dgm:prSet presAssocID="{ED8C95CE-5C6B-4ABB-AA3B-1A764A78A89D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663E99D-D67B-40AE-81DE-73F78735DDF8}" type="pres">
      <dgm:prSet presAssocID="{ED8C95CE-5C6B-4ABB-AA3B-1A764A78A89D}" presName="rootConnector1" presStyleLbl="node1" presStyleIdx="0" presStyleCnt="0"/>
      <dgm:spPr/>
      <dgm:t>
        <a:bodyPr/>
        <a:lstStyle/>
        <a:p>
          <a:endParaRPr lang="it-IT"/>
        </a:p>
      </dgm:t>
    </dgm:pt>
    <dgm:pt modelId="{15D336C1-87FB-41CF-9501-5D4582997BE6}" type="pres">
      <dgm:prSet presAssocID="{ED8C95CE-5C6B-4ABB-AA3B-1A764A78A89D}" presName="hierChild2" presStyleCnt="0"/>
      <dgm:spPr/>
      <dgm:t>
        <a:bodyPr/>
        <a:lstStyle/>
        <a:p>
          <a:endParaRPr lang="it-IT"/>
        </a:p>
      </dgm:t>
    </dgm:pt>
    <dgm:pt modelId="{25674827-672D-4CCF-B04F-E0D90CABFB9D}" type="pres">
      <dgm:prSet presAssocID="{9F69334B-E31C-432F-BC2D-EE5B1FF8431C}" presName="Name37" presStyleLbl="parChTrans1D2" presStyleIdx="0" presStyleCnt="5"/>
      <dgm:spPr/>
    </dgm:pt>
    <dgm:pt modelId="{9B638F31-48A7-4E12-B60B-25EE40653A9B}" type="pres">
      <dgm:prSet presAssocID="{10F4F976-9BB5-46F9-8056-CD8946D45FDF}" presName="hierRoot2" presStyleCnt="0">
        <dgm:presLayoutVars>
          <dgm:hierBranch val="init"/>
        </dgm:presLayoutVars>
      </dgm:prSet>
      <dgm:spPr/>
    </dgm:pt>
    <dgm:pt modelId="{55C3A06F-8359-4CE6-B71F-F256CB36F408}" type="pres">
      <dgm:prSet presAssocID="{10F4F976-9BB5-46F9-8056-CD8946D45FDF}" presName="rootComposite" presStyleCnt="0"/>
      <dgm:spPr/>
    </dgm:pt>
    <dgm:pt modelId="{A1F156C1-706E-405E-8FB6-B2DD474D8A1E}" type="pres">
      <dgm:prSet presAssocID="{10F4F976-9BB5-46F9-8056-CD8946D45FDF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7915E99-AA84-45B1-AD8A-BEED5BE5A02F}" type="pres">
      <dgm:prSet presAssocID="{10F4F976-9BB5-46F9-8056-CD8946D45FDF}" presName="rootConnector" presStyleLbl="node2" presStyleIdx="0" presStyleCnt="5"/>
      <dgm:spPr/>
      <dgm:t>
        <a:bodyPr/>
        <a:lstStyle/>
        <a:p>
          <a:endParaRPr lang="it-IT"/>
        </a:p>
      </dgm:t>
    </dgm:pt>
    <dgm:pt modelId="{00CCB11C-4D4D-4F47-A6DB-ED872CECFEC7}" type="pres">
      <dgm:prSet presAssocID="{10F4F976-9BB5-46F9-8056-CD8946D45FDF}" presName="hierChild4" presStyleCnt="0"/>
      <dgm:spPr/>
    </dgm:pt>
    <dgm:pt modelId="{49269BA8-E3AB-4C87-9672-BEA39F3F7983}" type="pres">
      <dgm:prSet presAssocID="{10F4F976-9BB5-46F9-8056-CD8946D45FDF}" presName="hierChild5" presStyleCnt="0"/>
      <dgm:spPr/>
    </dgm:pt>
    <dgm:pt modelId="{49EBCAA2-1A56-406B-BA9B-72A90FFFDBD2}" type="pres">
      <dgm:prSet presAssocID="{BF2AD27F-317A-4234-AA7C-041008811515}" presName="Name37" presStyleLbl="parChTrans1D2" presStyleIdx="1" presStyleCnt="5"/>
      <dgm:spPr/>
    </dgm:pt>
    <dgm:pt modelId="{6C5BC262-9D1F-47EA-8E6A-C74A7740F0A1}" type="pres">
      <dgm:prSet presAssocID="{FD125A9F-6266-4EFB-BEE1-DE4E32F1D76B}" presName="hierRoot2" presStyleCnt="0">
        <dgm:presLayoutVars>
          <dgm:hierBranch val="init"/>
        </dgm:presLayoutVars>
      </dgm:prSet>
      <dgm:spPr/>
    </dgm:pt>
    <dgm:pt modelId="{571F18E1-55D3-4A52-8461-99E205856853}" type="pres">
      <dgm:prSet presAssocID="{FD125A9F-6266-4EFB-BEE1-DE4E32F1D76B}" presName="rootComposite" presStyleCnt="0"/>
      <dgm:spPr/>
    </dgm:pt>
    <dgm:pt modelId="{E613C3AC-BDC7-44A3-BEB8-CD98FBA08DE7}" type="pres">
      <dgm:prSet presAssocID="{FD125A9F-6266-4EFB-BEE1-DE4E32F1D76B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EAF80B3-38B7-4AC0-9A00-62995E53C917}" type="pres">
      <dgm:prSet presAssocID="{FD125A9F-6266-4EFB-BEE1-DE4E32F1D76B}" presName="rootConnector" presStyleLbl="node2" presStyleIdx="1" presStyleCnt="5"/>
      <dgm:spPr/>
      <dgm:t>
        <a:bodyPr/>
        <a:lstStyle/>
        <a:p>
          <a:endParaRPr lang="it-IT"/>
        </a:p>
      </dgm:t>
    </dgm:pt>
    <dgm:pt modelId="{588D21C5-E4D2-4C4C-B6AC-B7E2782E4FA0}" type="pres">
      <dgm:prSet presAssocID="{FD125A9F-6266-4EFB-BEE1-DE4E32F1D76B}" presName="hierChild4" presStyleCnt="0"/>
      <dgm:spPr/>
    </dgm:pt>
    <dgm:pt modelId="{8B9421BC-59FF-46B8-B303-8BDD8A9AA237}" type="pres">
      <dgm:prSet presAssocID="{FD125A9F-6266-4EFB-BEE1-DE4E32F1D76B}" presName="hierChild5" presStyleCnt="0"/>
      <dgm:spPr/>
    </dgm:pt>
    <dgm:pt modelId="{43EE0880-A659-4A58-B24D-C8C969BB64D7}" type="pres">
      <dgm:prSet presAssocID="{E9281A40-FC9D-4C64-89B6-EA67FF966271}" presName="Name37" presStyleLbl="parChTrans1D2" presStyleIdx="2" presStyleCnt="5"/>
      <dgm:spPr/>
      <dgm:t>
        <a:bodyPr/>
        <a:lstStyle/>
        <a:p>
          <a:endParaRPr lang="it-IT"/>
        </a:p>
      </dgm:t>
    </dgm:pt>
    <dgm:pt modelId="{8ADF625F-DB7A-4D4A-8C61-B5C3E840D649}" type="pres">
      <dgm:prSet presAssocID="{07CE2BB1-BC01-4F9A-AF24-EE952C86DA1D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541FE674-B264-435D-9D25-14915B858076}" type="pres">
      <dgm:prSet presAssocID="{07CE2BB1-BC01-4F9A-AF24-EE952C86DA1D}" presName="rootComposite" presStyleCnt="0"/>
      <dgm:spPr/>
      <dgm:t>
        <a:bodyPr/>
        <a:lstStyle/>
        <a:p>
          <a:endParaRPr lang="it-IT"/>
        </a:p>
      </dgm:t>
    </dgm:pt>
    <dgm:pt modelId="{B36C52C7-D5EF-469C-8AF3-AD794F445FF4}" type="pres">
      <dgm:prSet presAssocID="{07CE2BB1-BC01-4F9A-AF24-EE952C86DA1D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F9AB5407-8ACD-430F-9675-B2001B1A9EF5}" type="pres">
      <dgm:prSet presAssocID="{07CE2BB1-BC01-4F9A-AF24-EE952C86DA1D}" presName="rootConnector" presStyleLbl="node2" presStyleIdx="2" presStyleCnt="5"/>
      <dgm:spPr/>
      <dgm:t>
        <a:bodyPr/>
        <a:lstStyle/>
        <a:p>
          <a:endParaRPr lang="it-IT"/>
        </a:p>
      </dgm:t>
    </dgm:pt>
    <dgm:pt modelId="{D8B10F77-5EAB-4D92-8F45-6528DE05D9B4}" type="pres">
      <dgm:prSet presAssocID="{07CE2BB1-BC01-4F9A-AF24-EE952C86DA1D}" presName="hierChild4" presStyleCnt="0"/>
      <dgm:spPr/>
      <dgm:t>
        <a:bodyPr/>
        <a:lstStyle/>
        <a:p>
          <a:endParaRPr lang="it-IT"/>
        </a:p>
      </dgm:t>
    </dgm:pt>
    <dgm:pt modelId="{4F4AE1FD-E4F9-4CD0-AA49-56833BCA8575}" type="pres">
      <dgm:prSet presAssocID="{A9500DA0-1A25-4BF3-8BA9-63A73B5982A2}" presName="Name37" presStyleLbl="parChTrans1D3" presStyleIdx="0" presStyleCnt="4"/>
      <dgm:spPr/>
      <dgm:t>
        <a:bodyPr/>
        <a:lstStyle/>
        <a:p>
          <a:endParaRPr lang="it-IT"/>
        </a:p>
      </dgm:t>
    </dgm:pt>
    <dgm:pt modelId="{382E55FE-CE0A-40F5-9688-F26F67353AD3}" type="pres">
      <dgm:prSet presAssocID="{06774785-1C8F-43CC-B10D-82B501AFDF82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09C2B2ED-FEFC-4B00-99DE-9E1306CA2FE4}" type="pres">
      <dgm:prSet presAssocID="{06774785-1C8F-43CC-B10D-82B501AFDF82}" presName="rootComposite" presStyleCnt="0"/>
      <dgm:spPr/>
      <dgm:t>
        <a:bodyPr/>
        <a:lstStyle/>
        <a:p>
          <a:endParaRPr lang="it-IT"/>
        </a:p>
      </dgm:t>
    </dgm:pt>
    <dgm:pt modelId="{E61280B4-4C9A-45D9-A6AC-01474074D9B4}" type="pres">
      <dgm:prSet presAssocID="{06774785-1C8F-43CC-B10D-82B501AFDF82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C3B8F08C-4968-4C2E-B91F-4717CEDC5D31}" type="pres">
      <dgm:prSet presAssocID="{06774785-1C8F-43CC-B10D-82B501AFDF82}" presName="rootConnector" presStyleLbl="node3" presStyleIdx="0" presStyleCnt="4"/>
      <dgm:spPr/>
      <dgm:t>
        <a:bodyPr/>
        <a:lstStyle/>
        <a:p>
          <a:endParaRPr lang="it-IT"/>
        </a:p>
      </dgm:t>
    </dgm:pt>
    <dgm:pt modelId="{D61E1AB0-8F7B-4899-9431-CA19784DEAA7}" type="pres">
      <dgm:prSet presAssocID="{06774785-1C8F-43CC-B10D-82B501AFDF82}" presName="hierChild4" presStyleCnt="0"/>
      <dgm:spPr/>
      <dgm:t>
        <a:bodyPr/>
        <a:lstStyle/>
        <a:p>
          <a:endParaRPr lang="it-IT"/>
        </a:p>
      </dgm:t>
    </dgm:pt>
    <dgm:pt modelId="{3C8A0A3E-A5F2-4E85-A314-D0C7784B4CD7}" type="pres">
      <dgm:prSet presAssocID="{E3D52983-6E7C-4C94-8008-C257D6CE931C}" presName="Name37" presStyleLbl="parChTrans1D4" presStyleIdx="0" presStyleCnt="7"/>
      <dgm:spPr/>
      <dgm:t>
        <a:bodyPr/>
        <a:lstStyle/>
        <a:p>
          <a:endParaRPr lang="it-IT"/>
        </a:p>
      </dgm:t>
    </dgm:pt>
    <dgm:pt modelId="{94DACAEA-DD48-4584-B431-B3D5545F8205}" type="pres">
      <dgm:prSet presAssocID="{8FAFB148-770F-4F13-A29B-0CEE961470B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6F5B7E47-D540-444A-8C4D-B4FEA082AE55}" type="pres">
      <dgm:prSet presAssocID="{8FAFB148-770F-4F13-A29B-0CEE961470B9}" presName="rootComposite" presStyleCnt="0"/>
      <dgm:spPr/>
      <dgm:t>
        <a:bodyPr/>
        <a:lstStyle/>
        <a:p>
          <a:endParaRPr lang="it-IT"/>
        </a:p>
      </dgm:t>
    </dgm:pt>
    <dgm:pt modelId="{D35FDD65-6825-4AFC-9F66-9FFE732F093A}" type="pres">
      <dgm:prSet presAssocID="{8FAFB148-770F-4F13-A29B-0CEE961470B9}" presName="rootText" presStyleLbl="node4" presStyleIdx="0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0C4A2FAA-1479-4614-9439-4D9E5EBB3031}" type="pres">
      <dgm:prSet presAssocID="{8FAFB148-770F-4F13-A29B-0CEE961470B9}" presName="rootConnector" presStyleLbl="node4" presStyleIdx="0" presStyleCnt="7"/>
      <dgm:spPr/>
      <dgm:t>
        <a:bodyPr/>
        <a:lstStyle/>
        <a:p>
          <a:endParaRPr lang="it-IT"/>
        </a:p>
      </dgm:t>
    </dgm:pt>
    <dgm:pt modelId="{14B1B516-5CD9-43C3-BD41-A9164316272E}" type="pres">
      <dgm:prSet presAssocID="{8FAFB148-770F-4F13-A29B-0CEE961470B9}" presName="hierChild4" presStyleCnt="0"/>
      <dgm:spPr/>
      <dgm:t>
        <a:bodyPr/>
        <a:lstStyle/>
        <a:p>
          <a:endParaRPr lang="it-IT"/>
        </a:p>
      </dgm:t>
    </dgm:pt>
    <dgm:pt modelId="{B0D94E71-4A4C-4FFC-954B-93136BDB2481}" type="pres">
      <dgm:prSet presAssocID="{8FAFB148-770F-4F13-A29B-0CEE961470B9}" presName="hierChild5" presStyleCnt="0"/>
      <dgm:spPr/>
      <dgm:t>
        <a:bodyPr/>
        <a:lstStyle/>
        <a:p>
          <a:endParaRPr lang="it-IT"/>
        </a:p>
      </dgm:t>
    </dgm:pt>
    <dgm:pt modelId="{C521E232-D477-4F72-A3C9-CE722065E7BF}" type="pres">
      <dgm:prSet presAssocID="{098AC0B8-7ABC-4DD3-8BC1-D591C805C765}" presName="Name37" presStyleLbl="parChTrans1D4" presStyleIdx="1" presStyleCnt="7"/>
      <dgm:spPr/>
      <dgm:t>
        <a:bodyPr/>
        <a:lstStyle/>
        <a:p>
          <a:endParaRPr lang="it-IT"/>
        </a:p>
      </dgm:t>
    </dgm:pt>
    <dgm:pt modelId="{B99B0637-31F2-4649-9546-78FD41E79BDF}" type="pres">
      <dgm:prSet presAssocID="{B9B82D72-7F2A-4567-86BD-616426960840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9620E396-2CF5-40B4-BE52-C2C4D5EDB632}" type="pres">
      <dgm:prSet presAssocID="{B9B82D72-7F2A-4567-86BD-616426960840}" presName="rootComposite" presStyleCnt="0"/>
      <dgm:spPr/>
      <dgm:t>
        <a:bodyPr/>
        <a:lstStyle/>
        <a:p>
          <a:endParaRPr lang="it-IT"/>
        </a:p>
      </dgm:t>
    </dgm:pt>
    <dgm:pt modelId="{25C7C246-AF0B-44B8-8490-FD5A1754CC57}" type="pres">
      <dgm:prSet presAssocID="{B9B82D72-7F2A-4567-86BD-616426960840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6142A961-C1CF-484A-981A-2DCB88136D4F}" type="pres">
      <dgm:prSet presAssocID="{B9B82D72-7F2A-4567-86BD-616426960840}" presName="rootConnector" presStyleLbl="node4" presStyleIdx="1" presStyleCnt="7"/>
      <dgm:spPr/>
      <dgm:t>
        <a:bodyPr/>
        <a:lstStyle/>
        <a:p>
          <a:endParaRPr lang="it-IT"/>
        </a:p>
      </dgm:t>
    </dgm:pt>
    <dgm:pt modelId="{F08DF375-E511-4B5D-BBEE-740FF1392AA6}" type="pres">
      <dgm:prSet presAssocID="{B9B82D72-7F2A-4567-86BD-616426960840}" presName="hierChild4" presStyleCnt="0"/>
      <dgm:spPr/>
      <dgm:t>
        <a:bodyPr/>
        <a:lstStyle/>
        <a:p>
          <a:endParaRPr lang="it-IT"/>
        </a:p>
      </dgm:t>
    </dgm:pt>
    <dgm:pt modelId="{9FAE918E-5C85-42E0-9E2C-896B7AD515CE}" type="pres">
      <dgm:prSet presAssocID="{B9B82D72-7F2A-4567-86BD-616426960840}" presName="hierChild5" presStyleCnt="0"/>
      <dgm:spPr/>
      <dgm:t>
        <a:bodyPr/>
        <a:lstStyle/>
        <a:p>
          <a:endParaRPr lang="it-IT"/>
        </a:p>
      </dgm:t>
    </dgm:pt>
    <dgm:pt modelId="{6B164303-4B38-4DA8-B8DC-D83BD6308E28}" type="pres">
      <dgm:prSet presAssocID="{9EAE9E58-B14A-46D6-8CFB-6587BA7334B8}" presName="Name37" presStyleLbl="parChTrans1D4" presStyleIdx="2" presStyleCnt="7"/>
      <dgm:spPr/>
      <dgm:t>
        <a:bodyPr/>
        <a:lstStyle/>
        <a:p>
          <a:endParaRPr lang="it-IT"/>
        </a:p>
      </dgm:t>
    </dgm:pt>
    <dgm:pt modelId="{717AAB59-81F3-488E-926C-3D2E344BF54C}" type="pres">
      <dgm:prSet presAssocID="{9E146B63-7517-4934-8D1A-59F493A24A0F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D862CC07-2BE9-430E-A157-CC3801818CF7}" type="pres">
      <dgm:prSet presAssocID="{9E146B63-7517-4934-8D1A-59F493A24A0F}" presName="rootComposite" presStyleCnt="0"/>
      <dgm:spPr/>
      <dgm:t>
        <a:bodyPr/>
        <a:lstStyle/>
        <a:p>
          <a:endParaRPr lang="it-IT"/>
        </a:p>
      </dgm:t>
    </dgm:pt>
    <dgm:pt modelId="{F5985F4D-F9F1-42B7-A23B-C001965B9888}" type="pres">
      <dgm:prSet presAssocID="{9E146B63-7517-4934-8D1A-59F493A24A0F}" presName="rootText" presStyleLbl="node4" presStyleIdx="2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50C7A6F6-1462-4C7A-A155-67F4BBE05FD7}" type="pres">
      <dgm:prSet presAssocID="{9E146B63-7517-4934-8D1A-59F493A24A0F}" presName="rootConnector" presStyleLbl="node4" presStyleIdx="2" presStyleCnt="7"/>
      <dgm:spPr/>
      <dgm:t>
        <a:bodyPr/>
        <a:lstStyle/>
        <a:p>
          <a:endParaRPr lang="it-IT"/>
        </a:p>
      </dgm:t>
    </dgm:pt>
    <dgm:pt modelId="{EC2F9501-FB27-4C44-8277-B24750D68E90}" type="pres">
      <dgm:prSet presAssocID="{9E146B63-7517-4934-8D1A-59F493A24A0F}" presName="hierChild4" presStyleCnt="0"/>
      <dgm:spPr/>
      <dgm:t>
        <a:bodyPr/>
        <a:lstStyle/>
        <a:p>
          <a:endParaRPr lang="it-IT"/>
        </a:p>
      </dgm:t>
    </dgm:pt>
    <dgm:pt modelId="{E7C2B293-9F69-4D07-8C86-ED4B2FD678F2}" type="pres">
      <dgm:prSet presAssocID="{9E146B63-7517-4934-8D1A-59F493A24A0F}" presName="hierChild5" presStyleCnt="0"/>
      <dgm:spPr/>
      <dgm:t>
        <a:bodyPr/>
        <a:lstStyle/>
        <a:p>
          <a:endParaRPr lang="it-IT"/>
        </a:p>
      </dgm:t>
    </dgm:pt>
    <dgm:pt modelId="{A608A6BE-8F99-4A5A-8F1B-CDAF95839658}" type="pres">
      <dgm:prSet presAssocID="{B5BA8AA0-B2A9-4B8A-9D12-4BB6EC2006A0}" presName="Name37" presStyleLbl="parChTrans1D4" presStyleIdx="3" presStyleCnt="7"/>
      <dgm:spPr/>
      <dgm:t>
        <a:bodyPr/>
        <a:lstStyle/>
        <a:p>
          <a:endParaRPr lang="it-IT"/>
        </a:p>
      </dgm:t>
    </dgm:pt>
    <dgm:pt modelId="{AB04B494-92DF-4D2D-8833-176493A78408}" type="pres">
      <dgm:prSet presAssocID="{1CE293A3-BE7D-4573-BEF5-01B347D27005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DA9A3BC7-5472-4CF0-B9CA-0EA434C0BADD}" type="pres">
      <dgm:prSet presAssocID="{1CE293A3-BE7D-4573-BEF5-01B347D27005}" presName="rootComposite" presStyleCnt="0"/>
      <dgm:spPr/>
      <dgm:t>
        <a:bodyPr/>
        <a:lstStyle/>
        <a:p>
          <a:endParaRPr lang="it-IT"/>
        </a:p>
      </dgm:t>
    </dgm:pt>
    <dgm:pt modelId="{44C21226-6609-45A9-9D60-95ABD8F9FEE8}" type="pres">
      <dgm:prSet presAssocID="{1CE293A3-BE7D-4573-BEF5-01B347D27005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0A887E6-3B64-4B94-93E5-D13649FD36C1}" type="pres">
      <dgm:prSet presAssocID="{1CE293A3-BE7D-4573-BEF5-01B347D27005}" presName="rootConnector" presStyleLbl="node4" presStyleIdx="3" presStyleCnt="7"/>
      <dgm:spPr/>
      <dgm:t>
        <a:bodyPr/>
        <a:lstStyle/>
        <a:p>
          <a:endParaRPr lang="it-IT"/>
        </a:p>
      </dgm:t>
    </dgm:pt>
    <dgm:pt modelId="{A234ECCF-2F19-4733-B669-3C329A7FDFE5}" type="pres">
      <dgm:prSet presAssocID="{1CE293A3-BE7D-4573-BEF5-01B347D27005}" presName="hierChild4" presStyleCnt="0"/>
      <dgm:spPr/>
      <dgm:t>
        <a:bodyPr/>
        <a:lstStyle/>
        <a:p>
          <a:endParaRPr lang="it-IT"/>
        </a:p>
      </dgm:t>
    </dgm:pt>
    <dgm:pt modelId="{D2F88E4A-8417-4B62-A650-ED1FEB08C6B9}" type="pres">
      <dgm:prSet presAssocID="{1CE293A3-BE7D-4573-BEF5-01B347D27005}" presName="hierChild5" presStyleCnt="0"/>
      <dgm:spPr/>
      <dgm:t>
        <a:bodyPr/>
        <a:lstStyle/>
        <a:p>
          <a:endParaRPr lang="it-IT"/>
        </a:p>
      </dgm:t>
    </dgm:pt>
    <dgm:pt modelId="{28264D73-9811-4D6F-9EFF-A7299D29F8DB}" type="pres">
      <dgm:prSet presAssocID="{06774785-1C8F-43CC-B10D-82B501AFDF82}" presName="hierChild5" presStyleCnt="0"/>
      <dgm:spPr/>
      <dgm:t>
        <a:bodyPr/>
        <a:lstStyle/>
        <a:p>
          <a:endParaRPr lang="it-IT"/>
        </a:p>
      </dgm:t>
    </dgm:pt>
    <dgm:pt modelId="{1E927DFD-6BE7-4F6E-A78E-11032B605E77}" type="pres">
      <dgm:prSet presAssocID="{6EA25F79-3F0E-41E5-BCC4-8C82C467093B}" presName="Name37" presStyleLbl="parChTrans1D3" presStyleIdx="1" presStyleCnt="4"/>
      <dgm:spPr/>
      <dgm:t>
        <a:bodyPr/>
        <a:lstStyle/>
        <a:p>
          <a:endParaRPr lang="it-IT"/>
        </a:p>
      </dgm:t>
    </dgm:pt>
    <dgm:pt modelId="{645F875B-9024-4A96-9888-7397EE7D77BA}" type="pres">
      <dgm:prSet presAssocID="{A4E58B2C-F0A3-4ACE-9D1C-756BE20850A8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E5B65607-E793-4B03-8404-BB911A33B6AF}" type="pres">
      <dgm:prSet presAssocID="{A4E58B2C-F0A3-4ACE-9D1C-756BE20850A8}" presName="rootComposite" presStyleCnt="0"/>
      <dgm:spPr/>
      <dgm:t>
        <a:bodyPr/>
        <a:lstStyle/>
        <a:p>
          <a:endParaRPr lang="it-IT"/>
        </a:p>
      </dgm:t>
    </dgm:pt>
    <dgm:pt modelId="{93BB38AB-AB36-4076-AE61-6B292D07E8E6}" type="pres">
      <dgm:prSet presAssocID="{A4E58B2C-F0A3-4ACE-9D1C-756BE20850A8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23F83A41-8595-4DC3-A49C-968F2FB4B835}" type="pres">
      <dgm:prSet presAssocID="{A4E58B2C-F0A3-4ACE-9D1C-756BE20850A8}" presName="rootConnector" presStyleLbl="node3" presStyleIdx="1" presStyleCnt="4"/>
      <dgm:spPr/>
      <dgm:t>
        <a:bodyPr/>
        <a:lstStyle/>
        <a:p>
          <a:endParaRPr lang="it-IT"/>
        </a:p>
      </dgm:t>
    </dgm:pt>
    <dgm:pt modelId="{1153BCAB-7AF9-4270-BD48-6ADF20D04745}" type="pres">
      <dgm:prSet presAssocID="{A4E58B2C-F0A3-4ACE-9D1C-756BE20850A8}" presName="hierChild4" presStyleCnt="0"/>
      <dgm:spPr/>
      <dgm:t>
        <a:bodyPr/>
        <a:lstStyle/>
        <a:p>
          <a:endParaRPr lang="it-IT"/>
        </a:p>
      </dgm:t>
    </dgm:pt>
    <dgm:pt modelId="{78FBA467-E51E-43A2-9D30-715C70E4CD45}" type="pres">
      <dgm:prSet presAssocID="{A4E58B2C-F0A3-4ACE-9D1C-756BE20850A8}" presName="hierChild5" presStyleCnt="0"/>
      <dgm:spPr/>
      <dgm:t>
        <a:bodyPr/>
        <a:lstStyle/>
        <a:p>
          <a:endParaRPr lang="it-IT"/>
        </a:p>
      </dgm:t>
    </dgm:pt>
    <dgm:pt modelId="{CB2E80AC-A122-4E2D-A3C1-F7CF0FE1D898}" type="pres">
      <dgm:prSet presAssocID="{2DEC6E02-F298-4FFB-B36D-44110B4E77F3}" presName="Name37" presStyleLbl="parChTrans1D3" presStyleIdx="2" presStyleCnt="4"/>
      <dgm:spPr/>
      <dgm:t>
        <a:bodyPr/>
        <a:lstStyle/>
        <a:p>
          <a:endParaRPr lang="it-IT"/>
        </a:p>
      </dgm:t>
    </dgm:pt>
    <dgm:pt modelId="{97362C03-23C7-4EEE-A9AC-947FE650C72C}" type="pres">
      <dgm:prSet presAssocID="{C2A398BE-92A7-4665-B22A-5A94948820B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599C9D9F-1CAB-4ACC-8359-92BD55E2DF46}" type="pres">
      <dgm:prSet presAssocID="{C2A398BE-92A7-4665-B22A-5A94948820B3}" presName="rootComposite" presStyleCnt="0"/>
      <dgm:spPr/>
      <dgm:t>
        <a:bodyPr/>
        <a:lstStyle/>
        <a:p>
          <a:endParaRPr lang="it-IT"/>
        </a:p>
      </dgm:t>
    </dgm:pt>
    <dgm:pt modelId="{DDD5994C-EAA7-4C0D-93DD-4990102C1D8D}" type="pres">
      <dgm:prSet presAssocID="{C2A398BE-92A7-4665-B22A-5A94948820B3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4FE22ECF-1F84-44FA-AA7B-0640F8FF3A46}" type="pres">
      <dgm:prSet presAssocID="{C2A398BE-92A7-4665-B22A-5A94948820B3}" presName="rootConnector" presStyleLbl="node3" presStyleIdx="2" presStyleCnt="4"/>
      <dgm:spPr/>
      <dgm:t>
        <a:bodyPr/>
        <a:lstStyle/>
        <a:p>
          <a:endParaRPr lang="it-IT"/>
        </a:p>
      </dgm:t>
    </dgm:pt>
    <dgm:pt modelId="{5D3FF597-6FD4-4C19-8BF5-306B4CE7A867}" type="pres">
      <dgm:prSet presAssocID="{C2A398BE-92A7-4665-B22A-5A94948820B3}" presName="hierChild4" presStyleCnt="0"/>
      <dgm:spPr/>
      <dgm:t>
        <a:bodyPr/>
        <a:lstStyle/>
        <a:p>
          <a:endParaRPr lang="it-IT"/>
        </a:p>
      </dgm:t>
    </dgm:pt>
    <dgm:pt modelId="{C4FF0B70-5B9E-44B8-A070-17FED66685EB}" type="pres">
      <dgm:prSet presAssocID="{D94A42C3-D349-4AD6-A87B-F87F3C6F77D8}" presName="Name37" presStyleLbl="parChTrans1D4" presStyleIdx="4" presStyleCnt="7"/>
      <dgm:spPr/>
      <dgm:t>
        <a:bodyPr/>
        <a:lstStyle/>
        <a:p>
          <a:endParaRPr lang="it-IT"/>
        </a:p>
      </dgm:t>
    </dgm:pt>
    <dgm:pt modelId="{6FBF2222-AD92-4D32-AC8E-8E30E8E1B889}" type="pres">
      <dgm:prSet presAssocID="{F6A22CCC-5121-4B4B-82B3-2774167EB0D4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1853B8C2-E44E-4F5F-AA82-412352FF1297}" type="pres">
      <dgm:prSet presAssocID="{F6A22CCC-5121-4B4B-82B3-2774167EB0D4}" presName="rootComposite" presStyleCnt="0"/>
      <dgm:spPr/>
      <dgm:t>
        <a:bodyPr/>
        <a:lstStyle/>
        <a:p>
          <a:endParaRPr lang="it-IT"/>
        </a:p>
      </dgm:t>
    </dgm:pt>
    <dgm:pt modelId="{0AC534F8-C7E0-4972-9578-6C572523187F}" type="pres">
      <dgm:prSet presAssocID="{F6A22CCC-5121-4B4B-82B3-2774167EB0D4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91F49BE1-BCBB-4411-82AF-C42D677FAE63}" type="pres">
      <dgm:prSet presAssocID="{F6A22CCC-5121-4B4B-82B3-2774167EB0D4}" presName="rootConnector" presStyleLbl="node4" presStyleIdx="4" presStyleCnt="7"/>
      <dgm:spPr/>
      <dgm:t>
        <a:bodyPr/>
        <a:lstStyle/>
        <a:p>
          <a:endParaRPr lang="it-IT"/>
        </a:p>
      </dgm:t>
    </dgm:pt>
    <dgm:pt modelId="{634E1141-35E0-4650-8C05-CE4DED527DC2}" type="pres">
      <dgm:prSet presAssocID="{F6A22CCC-5121-4B4B-82B3-2774167EB0D4}" presName="hierChild4" presStyleCnt="0"/>
      <dgm:spPr/>
      <dgm:t>
        <a:bodyPr/>
        <a:lstStyle/>
        <a:p>
          <a:endParaRPr lang="it-IT"/>
        </a:p>
      </dgm:t>
    </dgm:pt>
    <dgm:pt modelId="{CE0FFFE8-C2D1-4254-8F45-1F3DF4AF029B}" type="pres">
      <dgm:prSet presAssocID="{CF20370D-7B02-4DA6-A190-71F08CF7BB00}" presName="Name37" presStyleLbl="parChTrans1D4" presStyleIdx="5" presStyleCnt="7"/>
      <dgm:spPr/>
      <dgm:t>
        <a:bodyPr/>
        <a:lstStyle/>
        <a:p>
          <a:endParaRPr lang="it-IT"/>
        </a:p>
      </dgm:t>
    </dgm:pt>
    <dgm:pt modelId="{C0F7C0A7-C800-437A-AF04-7F046FBCE19D}" type="pres">
      <dgm:prSet presAssocID="{752CB824-B1C2-4A89-97BC-C661B653657B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7380DA26-8ED9-4ECF-85B7-931654207E85}" type="pres">
      <dgm:prSet presAssocID="{752CB824-B1C2-4A89-97BC-C661B653657B}" presName="rootComposite" presStyleCnt="0"/>
      <dgm:spPr/>
      <dgm:t>
        <a:bodyPr/>
        <a:lstStyle/>
        <a:p>
          <a:endParaRPr lang="it-IT"/>
        </a:p>
      </dgm:t>
    </dgm:pt>
    <dgm:pt modelId="{8F7E2295-9025-4FB3-8DBE-32AD66373910}" type="pres">
      <dgm:prSet presAssocID="{752CB824-B1C2-4A89-97BC-C661B653657B}" presName="rootText" presStyleLbl="node4" presStyleIdx="5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2C6EE01-AF42-428F-9E91-C6FAA4FC7126}" type="pres">
      <dgm:prSet presAssocID="{752CB824-B1C2-4A89-97BC-C661B653657B}" presName="rootConnector" presStyleLbl="node4" presStyleIdx="5" presStyleCnt="7"/>
      <dgm:spPr/>
      <dgm:t>
        <a:bodyPr/>
        <a:lstStyle/>
        <a:p>
          <a:endParaRPr lang="it-IT"/>
        </a:p>
      </dgm:t>
    </dgm:pt>
    <dgm:pt modelId="{52B22E6B-064D-4541-8DA9-8B7A772AB946}" type="pres">
      <dgm:prSet presAssocID="{752CB824-B1C2-4A89-97BC-C661B653657B}" presName="hierChild4" presStyleCnt="0"/>
      <dgm:spPr/>
      <dgm:t>
        <a:bodyPr/>
        <a:lstStyle/>
        <a:p>
          <a:endParaRPr lang="it-IT"/>
        </a:p>
      </dgm:t>
    </dgm:pt>
    <dgm:pt modelId="{EFFF7FD9-9E4D-4B3B-ACF7-8A5CD4B496D1}" type="pres">
      <dgm:prSet presAssocID="{752CB824-B1C2-4A89-97BC-C661B653657B}" presName="hierChild5" presStyleCnt="0"/>
      <dgm:spPr/>
      <dgm:t>
        <a:bodyPr/>
        <a:lstStyle/>
        <a:p>
          <a:endParaRPr lang="it-IT"/>
        </a:p>
      </dgm:t>
    </dgm:pt>
    <dgm:pt modelId="{730DBB08-91D9-436F-B7EB-07878BDAA30F}" type="pres">
      <dgm:prSet presAssocID="{9E40BC00-F925-4D20-89AC-4636BFF8AC0A}" presName="Name37" presStyleLbl="parChTrans1D4" presStyleIdx="6" presStyleCnt="7"/>
      <dgm:spPr/>
    </dgm:pt>
    <dgm:pt modelId="{67470512-0B9E-4183-A43B-992ECCEA659D}" type="pres">
      <dgm:prSet presAssocID="{A934B66C-CED2-4C2C-9F8C-5F85C979B5AB}" presName="hierRoot2" presStyleCnt="0">
        <dgm:presLayoutVars>
          <dgm:hierBranch val="init"/>
        </dgm:presLayoutVars>
      </dgm:prSet>
      <dgm:spPr/>
    </dgm:pt>
    <dgm:pt modelId="{658516E9-8FDA-4CC4-8918-AD8ABEF737AD}" type="pres">
      <dgm:prSet presAssocID="{A934B66C-CED2-4C2C-9F8C-5F85C979B5AB}" presName="rootComposite" presStyleCnt="0"/>
      <dgm:spPr/>
    </dgm:pt>
    <dgm:pt modelId="{5AA6CFDD-3A4D-4B0A-B283-AC3B86AAD3D4}" type="pres">
      <dgm:prSet presAssocID="{A934B66C-CED2-4C2C-9F8C-5F85C979B5AB}" presName="rootText" presStyleLbl="node4" presStyleIdx="6" presStyleCnt="7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DE0BDEE-68CD-4BA4-A885-9C819FAAF2AC}" type="pres">
      <dgm:prSet presAssocID="{A934B66C-CED2-4C2C-9F8C-5F85C979B5AB}" presName="rootConnector" presStyleLbl="node4" presStyleIdx="6" presStyleCnt="7"/>
      <dgm:spPr/>
      <dgm:t>
        <a:bodyPr/>
        <a:lstStyle/>
        <a:p>
          <a:endParaRPr lang="it-IT"/>
        </a:p>
      </dgm:t>
    </dgm:pt>
    <dgm:pt modelId="{C6361D45-2ED9-4F52-9256-9B08EB7241A6}" type="pres">
      <dgm:prSet presAssocID="{A934B66C-CED2-4C2C-9F8C-5F85C979B5AB}" presName="hierChild4" presStyleCnt="0"/>
      <dgm:spPr/>
    </dgm:pt>
    <dgm:pt modelId="{1810068C-C1CC-4CB6-9644-28EFF73E5F2F}" type="pres">
      <dgm:prSet presAssocID="{A934B66C-CED2-4C2C-9F8C-5F85C979B5AB}" presName="hierChild5" presStyleCnt="0"/>
      <dgm:spPr/>
    </dgm:pt>
    <dgm:pt modelId="{978B3970-1EAC-4703-932D-CDD2E32BF3FC}" type="pres">
      <dgm:prSet presAssocID="{F6A22CCC-5121-4B4B-82B3-2774167EB0D4}" presName="hierChild5" presStyleCnt="0"/>
      <dgm:spPr/>
      <dgm:t>
        <a:bodyPr/>
        <a:lstStyle/>
        <a:p>
          <a:endParaRPr lang="it-IT"/>
        </a:p>
      </dgm:t>
    </dgm:pt>
    <dgm:pt modelId="{14732E42-C48C-4745-BAA3-790C1F522502}" type="pres">
      <dgm:prSet presAssocID="{C2A398BE-92A7-4665-B22A-5A94948820B3}" presName="hierChild5" presStyleCnt="0"/>
      <dgm:spPr/>
      <dgm:t>
        <a:bodyPr/>
        <a:lstStyle/>
        <a:p>
          <a:endParaRPr lang="it-IT"/>
        </a:p>
      </dgm:t>
    </dgm:pt>
    <dgm:pt modelId="{5F7547CC-D22E-41A2-A636-452F8D4DC36B}" type="pres">
      <dgm:prSet presAssocID="{0B91EBE0-590F-4672-B6D3-C854921635CF}" presName="Name37" presStyleLbl="parChTrans1D3" presStyleIdx="3" presStyleCnt="4"/>
      <dgm:spPr/>
      <dgm:t>
        <a:bodyPr/>
        <a:lstStyle/>
        <a:p>
          <a:endParaRPr lang="it-IT"/>
        </a:p>
      </dgm:t>
    </dgm:pt>
    <dgm:pt modelId="{3A184E0C-32E1-47A9-AE7F-0AD982F49E33}" type="pres">
      <dgm:prSet presAssocID="{3035F7D8-6222-4600-B8F1-E7EBB34FB626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C45B3E92-8918-4124-80EA-2E0FFC1C0360}" type="pres">
      <dgm:prSet presAssocID="{3035F7D8-6222-4600-B8F1-E7EBB34FB626}" presName="rootComposite" presStyleCnt="0"/>
      <dgm:spPr/>
      <dgm:t>
        <a:bodyPr/>
        <a:lstStyle/>
        <a:p>
          <a:endParaRPr lang="it-IT"/>
        </a:p>
      </dgm:t>
    </dgm:pt>
    <dgm:pt modelId="{A2ED2D0E-5711-4E9B-8037-F1D1EF68DFA3}" type="pres">
      <dgm:prSet presAssocID="{3035F7D8-6222-4600-B8F1-E7EBB34FB626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7625E333-FA03-4815-B74F-F29D76E9551C}" type="pres">
      <dgm:prSet presAssocID="{3035F7D8-6222-4600-B8F1-E7EBB34FB626}" presName="rootConnector" presStyleLbl="node3" presStyleIdx="3" presStyleCnt="4"/>
      <dgm:spPr/>
      <dgm:t>
        <a:bodyPr/>
        <a:lstStyle/>
        <a:p>
          <a:endParaRPr lang="it-IT"/>
        </a:p>
      </dgm:t>
    </dgm:pt>
    <dgm:pt modelId="{703C6E0D-AA6C-453C-A963-A019193A2E08}" type="pres">
      <dgm:prSet presAssocID="{3035F7D8-6222-4600-B8F1-E7EBB34FB626}" presName="hierChild4" presStyleCnt="0"/>
      <dgm:spPr/>
      <dgm:t>
        <a:bodyPr/>
        <a:lstStyle/>
        <a:p>
          <a:endParaRPr lang="it-IT"/>
        </a:p>
      </dgm:t>
    </dgm:pt>
    <dgm:pt modelId="{518A4C02-117E-41F3-B381-F7955F12FBEC}" type="pres">
      <dgm:prSet presAssocID="{3035F7D8-6222-4600-B8F1-E7EBB34FB626}" presName="hierChild5" presStyleCnt="0"/>
      <dgm:spPr/>
      <dgm:t>
        <a:bodyPr/>
        <a:lstStyle/>
        <a:p>
          <a:endParaRPr lang="it-IT"/>
        </a:p>
      </dgm:t>
    </dgm:pt>
    <dgm:pt modelId="{028FEA5A-CF58-406B-8D64-559901C32E93}" type="pres">
      <dgm:prSet presAssocID="{07CE2BB1-BC01-4F9A-AF24-EE952C86DA1D}" presName="hierChild5" presStyleCnt="0"/>
      <dgm:spPr/>
      <dgm:t>
        <a:bodyPr/>
        <a:lstStyle/>
        <a:p>
          <a:endParaRPr lang="it-IT"/>
        </a:p>
      </dgm:t>
    </dgm:pt>
    <dgm:pt modelId="{59278E1D-985F-4DE5-AE04-D10892DF8020}" type="pres">
      <dgm:prSet presAssocID="{6E367F87-B8F9-4CCD-B0B6-BCC2C1C041B7}" presName="Name37" presStyleLbl="parChTrans1D2" presStyleIdx="3" presStyleCnt="5"/>
      <dgm:spPr/>
    </dgm:pt>
    <dgm:pt modelId="{EED5D605-70D9-40A9-9604-DAC03D1A7E4A}" type="pres">
      <dgm:prSet presAssocID="{B4E3D0A2-492C-4B4F-8435-EB85D1EECD88}" presName="hierRoot2" presStyleCnt="0">
        <dgm:presLayoutVars>
          <dgm:hierBranch val="init"/>
        </dgm:presLayoutVars>
      </dgm:prSet>
      <dgm:spPr/>
    </dgm:pt>
    <dgm:pt modelId="{46CAC233-E2E3-4540-A80E-76FBF7021803}" type="pres">
      <dgm:prSet presAssocID="{B4E3D0A2-492C-4B4F-8435-EB85D1EECD88}" presName="rootComposite" presStyleCnt="0"/>
      <dgm:spPr/>
    </dgm:pt>
    <dgm:pt modelId="{53A1B0DB-29FB-4E35-8D1E-CFACFCFDDD5A}" type="pres">
      <dgm:prSet presAssocID="{B4E3D0A2-492C-4B4F-8435-EB85D1EECD88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D89B0673-9569-4491-A4DE-172668D0F1C2}" type="pres">
      <dgm:prSet presAssocID="{B4E3D0A2-492C-4B4F-8435-EB85D1EECD88}" presName="rootConnector" presStyleLbl="node2" presStyleIdx="3" presStyleCnt="5"/>
      <dgm:spPr/>
      <dgm:t>
        <a:bodyPr/>
        <a:lstStyle/>
        <a:p>
          <a:endParaRPr lang="it-IT"/>
        </a:p>
      </dgm:t>
    </dgm:pt>
    <dgm:pt modelId="{E3214014-E0B9-4F53-9BBE-CCBC9D834635}" type="pres">
      <dgm:prSet presAssocID="{B4E3D0A2-492C-4B4F-8435-EB85D1EECD88}" presName="hierChild4" presStyleCnt="0"/>
      <dgm:spPr/>
    </dgm:pt>
    <dgm:pt modelId="{C5106171-C14C-419D-B481-5572456A5A5C}" type="pres">
      <dgm:prSet presAssocID="{B4E3D0A2-492C-4B4F-8435-EB85D1EECD88}" presName="hierChild5" presStyleCnt="0"/>
      <dgm:spPr/>
    </dgm:pt>
    <dgm:pt modelId="{92BDD86B-F2E4-42E6-8948-28A8617174F9}" type="pres">
      <dgm:prSet presAssocID="{4651B956-2E6F-4071-B014-F06498E21EDE}" presName="Name37" presStyleLbl="parChTrans1D2" presStyleIdx="4" presStyleCnt="5"/>
      <dgm:spPr/>
    </dgm:pt>
    <dgm:pt modelId="{89E20B34-97A1-4E3A-B9C7-BD1E09502587}" type="pres">
      <dgm:prSet presAssocID="{F7FF79FE-BF13-4BBB-9DC2-9531FCA8C46B}" presName="hierRoot2" presStyleCnt="0">
        <dgm:presLayoutVars>
          <dgm:hierBranch val="init"/>
        </dgm:presLayoutVars>
      </dgm:prSet>
      <dgm:spPr/>
    </dgm:pt>
    <dgm:pt modelId="{B683FC14-41A0-448F-93DC-7B1B5CA541EF}" type="pres">
      <dgm:prSet presAssocID="{F7FF79FE-BF13-4BBB-9DC2-9531FCA8C46B}" presName="rootComposite" presStyleCnt="0"/>
      <dgm:spPr/>
    </dgm:pt>
    <dgm:pt modelId="{DB689346-022F-438B-90F0-22FEFF70A17F}" type="pres">
      <dgm:prSet presAssocID="{F7FF79FE-BF13-4BBB-9DC2-9531FCA8C46B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it-IT"/>
        </a:p>
      </dgm:t>
    </dgm:pt>
    <dgm:pt modelId="{AD0AAC20-5BBB-48E7-873F-BC9A819E40CC}" type="pres">
      <dgm:prSet presAssocID="{F7FF79FE-BF13-4BBB-9DC2-9531FCA8C46B}" presName="rootConnector" presStyleLbl="node2" presStyleIdx="4" presStyleCnt="5"/>
      <dgm:spPr/>
      <dgm:t>
        <a:bodyPr/>
        <a:lstStyle/>
        <a:p>
          <a:endParaRPr lang="it-IT"/>
        </a:p>
      </dgm:t>
    </dgm:pt>
    <dgm:pt modelId="{D64EDD5E-D55E-4C86-871E-71DBC1C35334}" type="pres">
      <dgm:prSet presAssocID="{F7FF79FE-BF13-4BBB-9DC2-9531FCA8C46B}" presName="hierChild4" presStyleCnt="0"/>
      <dgm:spPr/>
    </dgm:pt>
    <dgm:pt modelId="{A1719712-2FBE-47A4-BC33-87DB5DD5EA54}" type="pres">
      <dgm:prSet presAssocID="{F7FF79FE-BF13-4BBB-9DC2-9531FCA8C46B}" presName="hierChild5" presStyleCnt="0"/>
      <dgm:spPr/>
    </dgm:pt>
    <dgm:pt modelId="{6AFC13DD-B7BB-4711-9439-2D7F25F71841}" type="pres">
      <dgm:prSet presAssocID="{ED8C95CE-5C6B-4ABB-AA3B-1A764A78A89D}" presName="hierChild3" presStyleCnt="0"/>
      <dgm:spPr/>
      <dgm:t>
        <a:bodyPr/>
        <a:lstStyle/>
        <a:p>
          <a:endParaRPr lang="it-IT"/>
        </a:p>
      </dgm:t>
    </dgm:pt>
  </dgm:ptLst>
  <dgm:cxnLst>
    <dgm:cxn modelId="{D70CFB44-DFEF-494A-AE9F-B5F1D381EF0F}" type="presOf" srcId="{FD125A9F-6266-4EFB-BEE1-DE4E32F1D76B}" destId="{CEAF80B3-38B7-4AC0-9A00-62995E53C917}" srcOrd="1" destOrd="0" presId="urn:microsoft.com/office/officeart/2005/8/layout/orgChart1"/>
    <dgm:cxn modelId="{FB9CBC0C-6840-45C5-9EAA-BD40BE68DDFD}" type="presOf" srcId="{ED8C95CE-5C6B-4ABB-AA3B-1A764A78A89D}" destId="{410DAB44-2298-4B60-B1CD-77D66B5EBECB}" srcOrd="0" destOrd="0" presId="urn:microsoft.com/office/officeart/2005/8/layout/orgChart1"/>
    <dgm:cxn modelId="{DFDE1F61-EED4-450F-B1AA-D544C1A71DE5}" type="presOf" srcId="{E9281A40-FC9D-4C64-89B6-EA67FF966271}" destId="{43EE0880-A659-4A58-B24D-C8C969BB64D7}" srcOrd="0" destOrd="0" presId="urn:microsoft.com/office/officeart/2005/8/layout/orgChart1"/>
    <dgm:cxn modelId="{3B933EF1-9EC1-4893-A523-A649F2F72586}" type="presOf" srcId="{098AC0B8-7ABC-4DD3-8BC1-D591C805C765}" destId="{C521E232-D477-4F72-A3C9-CE722065E7BF}" srcOrd="0" destOrd="0" presId="urn:microsoft.com/office/officeart/2005/8/layout/orgChart1"/>
    <dgm:cxn modelId="{2FBABD24-8E8F-4612-ACFC-F9CC32368561}" srcId="{07CE2BB1-BC01-4F9A-AF24-EE952C86DA1D}" destId="{C2A398BE-92A7-4665-B22A-5A94948820B3}" srcOrd="2" destOrd="0" parTransId="{2DEC6E02-F298-4FFB-B36D-44110B4E77F3}" sibTransId="{07F5AAFA-5426-4762-821E-B5F3569DCD62}"/>
    <dgm:cxn modelId="{984321A2-C04F-4F14-86E2-B26CF4B4A931}" type="presOf" srcId="{06774785-1C8F-43CC-B10D-82B501AFDF82}" destId="{C3B8F08C-4968-4C2E-B91F-4717CEDC5D31}" srcOrd="1" destOrd="0" presId="urn:microsoft.com/office/officeart/2005/8/layout/orgChart1"/>
    <dgm:cxn modelId="{9C11A569-F797-43E5-AC93-58EBF3B5F97A}" type="presOf" srcId="{A934B66C-CED2-4C2C-9F8C-5F85C979B5AB}" destId="{DDE0BDEE-68CD-4BA4-A885-9C819FAAF2AC}" srcOrd="1" destOrd="0" presId="urn:microsoft.com/office/officeart/2005/8/layout/orgChart1"/>
    <dgm:cxn modelId="{031A1CEE-B19E-4E09-A355-16274DE3229B}" type="presOf" srcId="{6E367F87-B8F9-4CCD-B0B6-BCC2C1C041B7}" destId="{59278E1D-985F-4DE5-AE04-D10892DF8020}" srcOrd="0" destOrd="0" presId="urn:microsoft.com/office/officeart/2005/8/layout/orgChart1"/>
    <dgm:cxn modelId="{7900C098-585C-4850-AC2D-EFBDD9924550}" type="presOf" srcId="{1CE293A3-BE7D-4573-BEF5-01B347D27005}" destId="{44C21226-6609-45A9-9D60-95ABD8F9FEE8}" srcOrd="0" destOrd="0" presId="urn:microsoft.com/office/officeart/2005/8/layout/orgChart1"/>
    <dgm:cxn modelId="{6BF88632-9F12-4423-8819-3BB497A2F7D4}" type="presOf" srcId="{A934B66C-CED2-4C2C-9F8C-5F85C979B5AB}" destId="{5AA6CFDD-3A4D-4B0A-B283-AC3B86AAD3D4}" srcOrd="0" destOrd="0" presId="urn:microsoft.com/office/officeart/2005/8/layout/orgChart1"/>
    <dgm:cxn modelId="{D8D7C4EA-7DD0-445E-9350-513424D477C9}" type="presOf" srcId="{ED8C95CE-5C6B-4ABB-AA3B-1A764A78A89D}" destId="{A663E99D-D67B-40AE-81DE-73F78735DDF8}" srcOrd="1" destOrd="0" presId="urn:microsoft.com/office/officeart/2005/8/layout/orgChart1"/>
    <dgm:cxn modelId="{81295222-3FA3-4079-931A-D3246B487B7D}" type="presOf" srcId="{B9B82D72-7F2A-4567-86BD-616426960840}" destId="{25C7C246-AF0B-44B8-8490-FD5A1754CC57}" srcOrd="0" destOrd="0" presId="urn:microsoft.com/office/officeart/2005/8/layout/orgChart1"/>
    <dgm:cxn modelId="{C782A8AC-A1CD-4A25-BE7D-0588BB4E8515}" srcId="{06774785-1C8F-43CC-B10D-82B501AFDF82}" destId="{1CE293A3-BE7D-4573-BEF5-01B347D27005}" srcOrd="3" destOrd="0" parTransId="{B5BA8AA0-B2A9-4B8A-9D12-4BB6EC2006A0}" sibTransId="{3B8380F3-1E22-446F-8B82-AD51B27ADC6C}"/>
    <dgm:cxn modelId="{4656D384-A107-4273-B327-57940CFD6E09}" type="presOf" srcId="{07CE2BB1-BC01-4F9A-AF24-EE952C86DA1D}" destId="{B36C52C7-D5EF-469C-8AF3-AD794F445FF4}" srcOrd="0" destOrd="0" presId="urn:microsoft.com/office/officeart/2005/8/layout/orgChart1"/>
    <dgm:cxn modelId="{5D828D50-4C91-4464-AC8D-BD89CF222D72}" srcId="{ED8C95CE-5C6B-4ABB-AA3B-1A764A78A89D}" destId="{FD125A9F-6266-4EFB-BEE1-DE4E32F1D76B}" srcOrd="1" destOrd="0" parTransId="{BF2AD27F-317A-4234-AA7C-041008811515}" sibTransId="{AC65E95B-3BB1-4BE0-8857-AFA9238228E5}"/>
    <dgm:cxn modelId="{43A06798-881F-40E3-8792-BEF6A5453A7D}" type="presOf" srcId="{A4E58B2C-F0A3-4ACE-9D1C-756BE20850A8}" destId="{93BB38AB-AB36-4076-AE61-6B292D07E8E6}" srcOrd="0" destOrd="0" presId="urn:microsoft.com/office/officeart/2005/8/layout/orgChart1"/>
    <dgm:cxn modelId="{EC4C104C-AF84-4EFE-B0D2-55763EACAD56}" type="presOf" srcId="{8FAFB148-770F-4F13-A29B-0CEE961470B9}" destId="{0C4A2FAA-1479-4614-9439-4D9E5EBB3031}" srcOrd="1" destOrd="0" presId="urn:microsoft.com/office/officeart/2005/8/layout/orgChart1"/>
    <dgm:cxn modelId="{8AD79C99-242D-4B59-A5A1-ED64029846BB}" type="presOf" srcId="{A9500DA0-1A25-4BF3-8BA9-63A73B5982A2}" destId="{4F4AE1FD-E4F9-4CD0-AA49-56833BCA8575}" srcOrd="0" destOrd="0" presId="urn:microsoft.com/office/officeart/2005/8/layout/orgChart1"/>
    <dgm:cxn modelId="{54ACE0C2-1FEB-44AB-840E-EBD0CC9016E7}" srcId="{07CE2BB1-BC01-4F9A-AF24-EE952C86DA1D}" destId="{A4E58B2C-F0A3-4ACE-9D1C-756BE20850A8}" srcOrd="1" destOrd="0" parTransId="{6EA25F79-3F0E-41E5-BCC4-8C82C467093B}" sibTransId="{2DC8FC81-AEF3-4833-873F-DCB84C250815}"/>
    <dgm:cxn modelId="{B7E739D9-F7F9-4D7C-A16F-4404AE509D1F}" type="presOf" srcId="{F7FF79FE-BF13-4BBB-9DC2-9531FCA8C46B}" destId="{DB689346-022F-438B-90F0-22FEFF70A17F}" srcOrd="0" destOrd="0" presId="urn:microsoft.com/office/officeart/2005/8/layout/orgChart1"/>
    <dgm:cxn modelId="{8B7354A6-108F-4EDC-9AB5-0EB29C6486B0}" type="presOf" srcId="{CF20370D-7B02-4DA6-A190-71F08CF7BB00}" destId="{CE0FFFE8-C2D1-4254-8F45-1F3DF4AF029B}" srcOrd="0" destOrd="0" presId="urn:microsoft.com/office/officeart/2005/8/layout/orgChart1"/>
    <dgm:cxn modelId="{3816A475-4C37-44A6-99FA-867D05663289}" type="presOf" srcId="{A4B840B1-B6E0-4753-840A-FF3386BCC63B}" destId="{651C1EE1-A2A3-4A7E-AD00-AA831781902F}" srcOrd="0" destOrd="0" presId="urn:microsoft.com/office/officeart/2005/8/layout/orgChart1"/>
    <dgm:cxn modelId="{1B83CBB8-5FC2-429E-BDB6-941FFB862F8F}" type="presOf" srcId="{F7FF79FE-BF13-4BBB-9DC2-9531FCA8C46B}" destId="{AD0AAC20-5BBB-48E7-873F-BC9A819E40CC}" srcOrd="1" destOrd="0" presId="urn:microsoft.com/office/officeart/2005/8/layout/orgChart1"/>
    <dgm:cxn modelId="{215F6C22-60B4-4387-8D26-EE75AD2B823D}" type="presOf" srcId="{E3D52983-6E7C-4C94-8008-C257D6CE931C}" destId="{3C8A0A3E-A5F2-4E85-A314-D0C7784B4CD7}" srcOrd="0" destOrd="0" presId="urn:microsoft.com/office/officeart/2005/8/layout/orgChart1"/>
    <dgm:cxn modelId="{477D5201-3950-456F-A13C-16AB5524FF94}" type="presOf" srcId="{A4E58B2C-F0A3-4ACE-9D1C-756BE20850A8}" destId="{23F83A41-8595-4DC3-A49C-968F2FB4B835}" srcOrd="1" destOrd="0" presId="urn:microsoft.com/office/officeart/2005/8/layout/orgChart1"/>
    <dgm:cxn modelId="{B3BF25C7-B0D0-447E-868B-1671A2B275A0}" type="presOf" srcId="{BF2AD27F-317A-4234-AA7C-041008811515}" destId="{49EBCAA2-1A56-406B-BA9B-72A90FFFDBD2}" srcOrd="0" destOrd="0" presId="urn:microsoft.com/office/officeart/2005/8/layout/orgChart1"/>
    <dgm:cxn modelId="{00583E1D-B2E2-43A3-947C-DE9336CD045E}" srcId="{A4B840B1-B6E0-4753-840A-FF3386BCC63B}" destId="{38B49DF2-322D-4609-99AF-425FE8934CE3}" srcOrd="0" destOrd="0" parTransId="{36AABB3E-85C0-456C-80FB-AC29FEC3DAE5}" sibTransId="{40811CD0-CFD5-4C6A-B342-3FFB653574BB}"/>
    <dgm:cxn modelId="{DD73A032-0F83-40F8-BD2B-76E2D4107EBE}" srcId="{F6A22CCC-5121-4B4B-82B3-2774167EB0D4}" destId="{752CB824-B1C2-4A89-97BC-C661B653657B}" srcOrd="0" destOrd="0" parTransId="{CF20370D-7B02-4DA6-A190-71F08CF7BB00}" sibTransId="{2007B7F6-FB20-4062-91B5-DA370E6FBA85}"/>
    <dgm:cxn modelId="{013FE606-5897-4DFE-AB6E-7FA46B9937DB}" srcId="{06774785-1C8F-43CC-B10D-82B501AFDF82}" destId="{B9B82D72-7F2A-4567-86BD-616426960840}" srcOrd="1" destOrd="0" parTransId="{098AC0B8-7ABC-4DD3-8BC1-D591C805C765}" sibTransId="{3A3CC321-0E83-4CB4-931F-22FBE87259EE}"/>
    <dgm:cxn modelId="{D8E57267-2A2F-487B-AA8C-01C27B8ACD8A}" type="presOf" srcId="{C2A398BE-92A7-4665-B22A-5A94948820B3}" destId="{DDD5994C-EAA7-4C0D-93DD-4990102C1D8D}" srcOrd="0" destOrd="0" presId="urn:microsoft.com/office/officeart/2005/8/layout/orgChart1"/>
    <dgm:cxn modelId="{B0025E6D-01BA-40E5-8C15-29FFDEFD8117}" type="presOf" srcId="{38B49DF2-322D-4609-99AF-425FE8934CE3}" destId="{CFB92902-B440-4794-9725-A3E106A7FFB6}" srcOrd="1" destOrd="0" presId="urn:microsoft.com/office/officeart/2005/8/layout/orgChart1"/>
    <dgm:cxn modelId="{4C0A4C02-AAB4-44A9-A29E-B6A82F061EA5}" type="presOf" srcId="{B4E3D0A2-492C-4B4F-8435-EB85D1EECD88}" destId="{53A1B0DB-29FB-4E35-8D1E-CFACFCFDDD5A}" srcOrd="0" destOrd="0" presId="urn:microsoft.com/office/officeart/2005/8/layout/orgChart1"/>
    <dgm:cxn modelId="{75830379-19EB-4E64-BA66-99EBDEACDF9C}" type="presOf" srcId="{F6A22CCC-5121-4B4B-82B3-2774167EB0D4}" destId="{0AC534F8-C7E0-4972-9578-6C572523187F}" srcOrd="0" destOrd="0" presId="urn:microsoft.com/office/officeart/2005/8/layout/orgChart1"/>
    <dgm:cxn modelId="{4D529A65-134B-46D0-AC05-0BA300C36E74}" type="presOf" srcId="{6EA25F79-3F0E-41E5-BCC4-8C82C467093B}" destId="{1E927DFD-6BE7-4F6E-A78E-11032B605E77}" srcOrd="0" destOrd="0" presId="urn:microsoft.com/office/officeart/2005/8/layout/orgChart1"/>
    <dgm:cxn modelId="{E48B8839-A5AA-43EB-BBBF-456555054AE0}" type="presOf" srcId="{B9B82D72-7F2A-4567-86BD-616426960840}" destId="{6142A961-C1CF-484A-981A-2DCB88136D4F}" srcOrd="1" destOrd="0" presId="urn:microsoft.com/office/officeart/2005/8/layout/orgChart1"/>
    <dgm:cxn modelId="{B1F77FD4-3003-49D3-AF9C-A77D89E0E7FA}" srcId="{ED8C95CE-5C6B-4ABB-AA3B-1A764A78A89D}" destId="{07CE2BB1-BC01-4F9A-AF24-EE952C86DA1D}" srcOrd="2" destOrd="0" parTransId="{E9281A40-FC9D-4C64-89B6-EA67FF966271}" sibTransId="{E6AFF10E-CE5A-4E22-B67D-E9E3DF38472F}"/>
    <dgm:cxn modelId="{28D2677E-185A-478E-9595-44CB49EDA5B1}" type="presOf" srcId="{07CE2BB1-BC01-4F9A-AF24-EE952C86DA1D}" destId="{F9AB5407-8ACD-430F-9675-B2001B1A9EF5}" srcOrd="1" destOrd="0" presId="urn:microsoft.com/office/officeart/2005/8/layout/orgChart1"/>
    <dgm:cxn modelId="{EBD9D5C3-40CA-4EAF-B0ED-344FA4E4A075}" srcId="{ED8C95CE-5C6B-4ABB-AA3B-1A764A78A89D}" destId="{B4E3D0A2-492C-4B4F-8435-EB85D1EECD88}" srcOrd="3" destOrd="0" parTransId="{6E367F87-B8F9-4CCD-B0B6-BCC2C1C041B7}" sibTransId="{F00A6CB3-061F-4F16-A836-504B21F6E382}"/>
    <dgm:cxn modelId="{6483A505-CDAF-43CC-9600-323697846228}" type="presOf" srcId="{06774785-1C8F-43CC-B10D-82B501AFDF82}" destId="{E61280B4-4C9A-45D9-A6AC-01474074D9B4}" srcOrd="0" destOrd="0" presId="urn:microsoft.com/office/officeart/2005/8/layout/orgChart1"/>
    <dgm:cxn modelId="{31DFF47B-F5C3-4956-87F7-F946118718A8}" type="presOf" srcId="{4651B956-2E6F-4071-B014-F06498E21EDE}" destId="{92BDD86B-F2E4-42E6-8948-28A8617174F9}" srcOrd="0" destOrd="0" presId="urn:microsoft.com/office/officeart/2005/8/layout/orgChart1"/>
    <dgm:cxn modelId="{2B386573-51C9-40F8-857B-34F8FB5034E1}" type="presOf" srcId="{C2A398BE-92A7-4665-B22A-5A94948820B3}" destId="{4FE22ECF-1F84-44FA-AA7B-0640F8FF3A46}" srcOrd="1" destOrd="0" presId="urn:microsoft.com/office/officeart/2005/8/layout/orgChart1"/>
    <dgm:cxn modelId="{418659D7-D260-40E1-9405-57754C387754}" type="presOf" srcId="{9E146B63-7517-4934-8D1A-59F493A24A0F}" destId="{50C7A6F6-1462-4C7A-A155-67F4BBE05FD7}" srcOrd="1" destOrd="0" presId="urn:microsoft.com/office/officeart/2005/8/layout/orgChart1"/>
    <dgm:cxn modelId="{17B5470B-91BB-471D-A838-61E503824A69}" type="presOf" srcId="{38B49DF2-322D-4609-99AF-425FE8934CE3}" destId="{8EB5DCC7-D788-4B4C-AA5C-7F3C1ADAC1A4}" srcOrd="0" destOrd="0" presId="urn:microsoft.com/office/officeart/2005/8/layout/orgChart1"/>
    <dgm:cxn modelId="{FA161B94-F187-4FCC-93D0-4ED9040FD89E}" type="presOf" srcId="{8FAFB148-770F-4F13-A29B-0CEE961470B9}" destId="{D35FDD65-6825-4AFC-9F66-9FFE732F093A}" srcOrd="0" destOrd="0" presId="urn:microsoft.com/office/officeart/2005/8/layout/orgChart1"/>
    <dgm:cxn modelId="{C19DDF93-698C-40A4-876F-602C1A4BD63B}" type="presOf" srcId="{9EAE9E58-B14A-46D6-8CFB-6587BA7334B8}" destId="{6B164303-4B38-4DA8-B8DC-D83BD6308E28}" srcOrd="0" destOrd="0" presId="urn:microsoft.com/office/officeart/2005/8/layout/orgChart1"/>
    <dgm:cxn modelId="{BFEDD93E-853F-4C02-BE56-7BFA8E6A616A}" type="presOf" srcId="{9F69334B-E31C-432F-BC2D-EE5B1FF8431C}" destId="{25674827-672D-4CCF-B04F-E0D90CABFB9D}" srcOrd="0" destOrd="0" presId="urn:microsoft.com/office/officeart/2005/8/layout/orgChart1"/>
    <dgm:cxn modelId="{FA5896CB-4676-4539-B535-F12AB1977F9B}" srcId="{07CE2BB1-BC01-4F9A-AF24-EE952C86DA1D}" destId="{3035F7D8-6222-4600-B8F1-E7EBB34FB626}" srcOrd="3" destOrd="0" parTransId="{0B91EBE0-590F-4672-B6D3-C854921635CF}" sibTransId="{4B96B409-146C-4F76-8247-79917826AFB7}"/>
    <dgm:cxn modelId="{7C1F8B29-72C1-4747-B335-4612DC4DC65D}" srcId="{ED8C95CE-5C6B-4ABB-AA3B-1A764A78A89D}" destId="{10F4F976-9BB5-46F9-8056-CD8946D45FDF}" srcOrd="0" destOrd="0" parTransId="{9F69334B-E31C-432F-BC2D-EE5B1FF8431C}" sibTransId="{ED97A603-65CF-4E8E-B215-6FF0FC010306}"/>
    <dgm:cxn modelId="{310387C7-8027-4E50-B4B3-F1932FEDFF76}" type="presOf" srcId="{3035F7D8-6222-4600-B8F1-E7EBB34FB626}" destId="{A2ED2D0E-5711-4E9B-8037-F1D1EF68DFA3}" srcOrd="0" destOrd="0" presId="urn:microsoft.com/office/officeart/2005/8/layout/orgChart1"/>
    <dgm:cxn modelId="{B531FEA6-1C59-4CD6-8CD8-5A1CB796F93E}" type="presOf" srcId="{0B91EBE0-590F-4672-B6D3-C854921635CF}" destId="{5F7547CC-D22E-41A2-A636-452F8D4DC36B}" srcOrd="0" destOrd="0" presId="urn:microsoft.com/office/officeart/2005/8/layout/orgChart1"/>
    <dgm:cxn modelId="{6146DA52-62B2-47A1-A1EC-D0DB4FC7DB57}" type="presOf" srcId="{10F4F976-9BB5-46F9-8056-CD8946D45FDF}" destId="{A1F156C1-706E-405E-8FB6-B2DD474D8A1E}" srcOrd="0" destOrd="0" presId="urn:microsoft.com/office/officeart/2005/8/layout/orgChart1"/>
    <dgm:cxn modelId="{13616738-C008-4CCF-92AF-8160C2404454}" srcId="{ED8C95CE-5C6B-4ABB-AA3B-1A764A78A89D}" destId="{F7FF79FE-BF13-4BBB-9DC2-9531FCA8C46B}" srcOrd="4" destOrd="0" parTransId="{4651B956-2E6F-4071-B014-F06498E21EDE}" sibTransId="{6EC099B9-061E-4817-9E7C-5484047721BD}"/>
    <dgm:cxn modelId="{AC54C19B-1728-440F-AA9B-701FC9682B28}" srcId="{06774785-1C8F-43CC-B10D-82B501AFDF82}" destId="{9E146B63-7517-4934-8D1A-59F493A24A0F}" srcOrd="2" destOrd="0" parTransId="{9EAE9E58-B14A-46D6-8CFB-6587BA7334B8}" sibTransId="{68AA026E-8AF3-431C-A537-71D4BE1F3B4E}"/>
    <dgm:cxn modelId="{7CC1710B-14D8-4C60-9929-763B46EE9A66}" srcId="{A4B840B1-B6E0-4753-840A-FF3386BCC63B}" destId="{ED8C95CE-5C6B-4ABB-AA3B-1A764A78A89D}" srcOrd="1" destOrd="0" parTransId="{30A1C3E6-5C2A-4F1B-9BCB-0569029869C2}" sibTransId="{F3AC7AB3-9F92-4C75-8C0C-1CF6105CB9E4}"/>
    <dgm:cxn modelId="{0992A564-22A8-4CCA-9D27-BE9C360D7A8D}" type="presOf" srcId="{B5BA8AA0-B2A9-4B8A-9D12-4BB6EC2006A0}" destId="{A608A6BE-8F99-4A5A-8F1B-CDAF95839658}" srcOrd="0" destOrd="0" presId="urn:microsoft.com/office/officeart/2005/8/layout/orgChart1"/>
    <dgm:cxn modelId="{2CD350B4-E889-4E63-8DAC-2FBA47976382}" type="presOf" srcId="{B4E3D0A2-492C-4B4F-8435-EB85D1EECD88}" destId="{D89B0673-9569-4491-A4DE-172668D0F1C2}" srcOrd="1" destOrd="0" presId="urn:microsoft.com/office/officeart/2005/8/layout/orgChart1"/>
    <dgm:cxn modelId="{AFC374F2-82DD-4EBB-84BC-E908B128BFE0}" type="presOf" srcId="{F6A22CCC-5121-4B4B-82B3-2774167EB0D4}" destId="{91F49BE1-BCBB-4411-82AF-C42D677FAE63}" srcOrd="1" destOrd="0" presId="urn:microsoft.com/office/officeart/2005/8/layout/orgChart1"/>
    <dgm:cxn modelId="{06A9B67A-149E-4DCA-9FA9-FB33A08FB0A6}" srcId="{F6A22CCC-5121-4B4B-82B3-2774167EB0D4}" destId="{A934B66C-CED2-4C2C-9F8C-5F85C979B5AB}" srcOrd="1" destOrd="0" parTransId="{9E40BC00-F925-4D20-89AC-4636BFF8AC0A}" sibTransId="{070988E8-3E30-401A-B178-950E91439836}"/>
    <dgm:cxn modelId="{2FDA2524-DD8C-4D12-A025-DD9768B61F16}" type="presOf" srcId="{752CB824-B1C2-4A89-97BC-C661B653657B}" destId="{8F7E2295-9025-4FB3-8DBE-32AD66373910}" srcOrd="0" destOrd="0" presId="urn:microsoft.com/office/officeart/2005/8/layout/orgChart1"/>
    <dgm:cxn modelId="{00BD6FDC-C636-4E67-9438-91EBAE8AE43D}" type="presOf" srcId="{2DEC6E02-F298-4FFB-B36D-44110B4E77F3}" destId="{CB2E80AC-A122-4E2D-A3C1-F7CF0FE1D898}" srcOrd="0" destOrd="0" presId="urn:microsoft.com/office/officeart/2005/8/layout/orgChart1"/>
    <dgm:cxn modelId="{4F49D60D-29A4-43D8-9CAC-94361E39F12D}" type="presOf" srcId="{1CE293A3-BE7D-4573-BEF5-01B347D27005}" destId="{90A887E6-3B64-4B94-93E5-D13649FD36C1}" srcOrd="1" destOrd="0" presId="urn:microsoft.com/office/officeart/2005/8/layout/orgChart1"/>
    <dgm:cxn modelId="{FBFE7CFD-9416-4A82-BF11-5FC36BF02DE2}" type="presOf" srcId="{752CB824-B1C2-4A89-97BC-C661B653657B}" destId="{72C6EE01-AF42-428F-9E91-C6FAA4FC7126}" srcOrd="1" destOrd="0" presId="urn:microsoft.com/office/officeart/2005/8/layout/orgChart1"/>
    <dgm:cxn modelId="{BE43866F-B4FE-4719-99E2-8894C0BD9ECC}" srcId="{07CE2BB1-BC01-4F9A-AF24-EE952C86DA1D}" destId="{06774785-1C8F-43CC-B10D-82B501AFDF82}" srcOrd="0" destOrd="0" parTransId="{A9500DA0-1A25-4BF3-8BA9-63A73B5982A2}" sibTransId="{5B07E7C5-A20A-4526-8075-2B253B41BC26}"/>
    <dgm:cxn modelId="{9AD7A789-A216-4819-9C31-1F13FE246EB5}" type="presOf" srcId="{9E146B63-7517-4934-8D1A-59F493A24A0F}" destId="{F5985F4D-F9F1-42B7-A23B-C001965B9888}" srcOrd="0" destOrd="0" presId="urn:microsoft.com/office/officeart/2005/8/layout/orgChart1"/>
    <dgm:cxn modelId="{CD58CD73-BB0F-429D-A194-47F647EF1D1E}" type="presOf" srcId="{FD125A9F-6266-4EFB-BEE1-DE4E32F1D76B}" destId="{E613C3AC-BDC7-44A3-BEB8-CD98FBA08DE7}" srcOrd="0" destOrd="0" presId="urn:microsoft.com/office/officeart/2005/8/layout/orgChart1"/>
    <dgm:cxn modelId="{B704F927-1CDC-45BC-9983-63F962ABDBF1}" type="presOf" srcId="{3035F7D8-6222-4600-B8F1-E7EBB34FB626}" destId="{7625E333-FA03-4815-B74F-F29D76E9551C}" srcOrd="1" destOrd="0" presId="urn:microsoft.com/office/officeart/2005/8/layout/orgChart1"/>
    <dgm:cxn modelId="{5DF44E4F-BF41-40FC-8BC3-C7A8076C2310}" srcId="{C2A398BE-92A7-4665-B22A-5A94948820B3}" destId="{F6A22CCC-5121-4B4B-82B3-2774167EB0D4}" srcOrd="0" destOrd="0" parTransId="{D94A42C3-D349-4AD6-A87B-F87F3C6F77D8}" sibTransId="{5B490919-B3F3-4F45-AEF4-099D893A658D}"/>
    <dgm:cxn modelId="{FCD55219-4298-4B70-8E81-37928053CD2D}" type="presOf" srcId="{10F4F976-9BB5-46F9-8056-CD8946D45FDF}" destId="{C7915E99-AA84-45B1-AD8A-BEED5BE5A02F}" srcOrd="1" destOrd="0" presId="urn:microsoft.com/office/officeart/2005/8/layout/orgChart1"/>
    <dgm:cxn modelId="{2FF6145D-F16A-47B9-9EAA-EF15B5DFB486}" type="presOf" srcId="{D94A42C3-D349-4AD6-A87B-F87F3C6F77D8}" destId="{C4FF0B70-5B9E-44B8-A070-17FED66685EB}" srcOrd="0" destOrd="0" presId="urn:microsoft.com/office/officeart/2005/8/layout/orgChart1"/>
    <dgm:cxn modelId="{FFBD39E2-A8B3-4B01-A4B2-926FCFF1F896}" type="presOf" srcId="{9E40BC00-F925-4D20-89AC-4636BFF8AC0A}" destId="{730DBB08-91D9-436F-B7EB-07878BDAA30F}" srcOrd="0" destOrd="0" presId="urn:microsoft.com/office/officeart/2005/8/layout/orgChart1"/>
    <dgm:cxn modelId="{8ECAC7F9-9886-4BD9-9141-04FB9371041D}" srcId="{06774785-1C8F-43CC-B10D-82B501AFDF82}" destId="{8FAFB148-770F-4F13-A29B-0CEE961470B9}" srcOrd="0" destOrd="0" parTransId="{E3D52983-6E7C-4C94-8008-C257D6CE931C}" sibTransId="{994F1F3B-9426-4C9A-A4F5-ABFEBBEE94D7}"/>
    <dgm:cxn modelId="{4B897452-858C-45F0-9FF8-1EE8E40357F4}" type="presParOf" srcId="{651C1EE1-A2A3-4A7E-AD00-AA831781902F}" destId="{800A16F7-5D16-49BB-9BE3-C55603C32DAF}" srcOrd="0" destOrd="0" presId="urn:microsoft.com/office/officeart/2005/8/layout/orgChart1"/>
    <dgm:cxn modelId="{47CCF02F-AFE7-49E5-8E80-FE1211788FF5}" type="presParOf" srcId="{800A16F7-5D16-49BB-9BE3-C55603C32DAF}" destId="{9B2E5CD1-7AA7-4EE7-BD88-22758DB06FCD}" srcOrd="0" destOrd="0" presId="urn:microsoft.com/office/officeart/2005/8/layout/orgChart1"/>
    <dgm:cxn modelId="{45FA26AF-EB53-40D1-8A59-C081B1F55003}" type="presParOf" srcId="{9B2E5CD1-7AA7-4EE7-BD88-22758DB06FCD}" destId="{8EB5DCC7-D788-4B4C-AA5C-7F3C1ADAC1A4}" srcOrd="0" destOrd="0" presId="urn:microsoft.com/office/officeart/2005/8/layout/orgChart1"/>
    <dgm:cxn modelId="{8EF539CD-4DF1-4B52-9317-7545141F211F}" type="presParOf" srcId="{9B2E5CD1-7AA7-4EE7-BD88-22758DB06FCD}" destId="{CFB92902-B440-4794-9725-A3E106A7FFB6}" srcOrd="1" destOrd="0" presId="urn:microsoft.com/office/officeart/2005/8/layout/orgChart1"/>
    <dgm:cxn modelId="{84B9D1FD-465A-47F9-AE0B-601FF71E30FF}" type="presParOf" srcId="{800A16F7-5D16-49BB-9BE3-C55603C32DAF}" destId="{D981832A-E87E-4CF3-8B7F-C2DD12E97328}" srcOrd="1" destOrd="0" presId="urn:microsoft.com/office/officeart/2005/8/layout/orgChart1"/>
    <dgm:cxn modelId="{C39C52B7-D6B3-4717-BEFA-53027913A6BD}" type="presParOf" srcId="{800A16F7-5D16-49BB-9BE3-C55603C32DAF}" destId="{1F003EF6-F7AD-4E47-BF8D-FB7F6EE8834A}" srcOrd="2" destOrd="0" presId="urn:microsoft.com/office/officeart/2005/8/layout/orgChart1"/>
    <dgm:cxn modelId="{C68B300F-54DA-4D69-B020-2CD096E3B8CB}" type="presParOf" srcId="{651C1EE1-A2A3-4A7E-AD00-AA831781902F}" destId="{4399EA41-11D2-4050-A539-3AD177D8C0A6}" srcOrd="1" destOrd="0" presId="urn:microsoft.com/office/officeart/2005/8/layout/orgChart1"/>
    <dgm:cxn modelId="{3C086359-E7BE-459E-8B11-3DAF4B4F0AF9}" type="presParOf" srcId="{4399EA41-11D2-4050-A539-3AD177D8C0A6}" destId="{0FBC1967-2CEA-4098-99B7-47E609200F4F}" srcOrd="0" destOrd="0" presId="urn:microsoft.com/office/officeart/2005/8/layout/orgChart1"/>
    <dgm:cxn modelId="{667FBE7C-C764-45AB-8EEE-5A8A90329AE5}" type="presParOf" srcId="{0FBC1967-2CEA-4098-99B7-47E609200F4F}" destId="{410DAB44-2298-4B60-B1CD-77D66B5EBECB}" srcOrd="0" destOrd="0" presId="urn:microsoft.com/office/officeart/2005/8/layout/orgChart1"/>
    <dgm:cxn modelId="{2A2ED6A7-345F-4042-B304-FE5606970796}" type="presParOf" srcId="{0FBC1967-2CEA-4098-99B7-47E609200F4F}" destId="{A663E99D-D67B-40AE-81DE-73F78735DDF8}" srcOrd="1" destOrd="0" presId="urn:microsoft.com/office/officeart/2005/8/layout/orgChart1"/>
    <dgm:cxn modelId="{AEA7B77C-4311-4D7C-BC44-CB2A558C0DB2}" type="presParOf" srcId="{4399EA41-11D2-4050-A539-3AD177D8C0A6}" destId="{15D336C1-87FB-41CF-9501-5D4582997BE6}" srcOrd="1" destOrd="0" presId="urn:microsoft.com/office/officeart/2005/8/layout/orgChart1"/>
    <dgm:cxn modelId="{DF1ACB36-DDEA-4D20-8049-6A27BF79C323}" type="presParOf" srcId="{15D336C1-87FB-41CF-9501-5D4582997BE6}" destId="{25674827-672D-4CCF-B04F-E0D90CABFB9D}" srcOrd="0" destOrd="0" presId="urn:microsoft.com/office/officeart/2005/8/layout/orgChart1"/>
    <dgm:cxn modelId="{07C23B06-7CE1-49DB-85AD-C9B18FAFBDFC}" type="presParOf" srcId="{15D336C1-87FB-41CF-9501-5D4582997BE6}" destId="{9B638F31-48A7-4E12-B60B-25EE40653A9B}" srcOrd="1" destOrd="0" presId="urn:microsoft.com/office/officeart/2005/8/layout/orgChart1"/>
    <dgm:cxn modelId="{855E54AC-3659-471F-A07F-1788A2B2D4E5}" type="presParOf" srcId="{9B638F31-48A7-4E12-B60B-25EE40653A9B}" destId="{55C3A06F-8359-4CE6-B71F-F256CB36F408}" srcOrd="0" destOrd="0" presId="urn:microsoft.com/office/officeart/2005/8/layout/orgChart1"/>
    <dgm:cxn modelId="{A0961FB7-1424-4E1D-B122-9BD181E3D387}" type="presParOf" srcId="{55C3A06F-8359-4CE6-B71F-F256CB36F408}" destId="{A1F156C1-706E-405E-8FB6-B2DD474D8A1E}" srcOrd="0" destOrd="0" presId="urn:microsoft.com/office/officeart/2005/8/layout/orgChart1"/>
    <dgm:cxn modelId="{FE91EA10-2F18-43D7-A7D9-FCE584A9BB94}" type="presParOf" srcId="{55C3A06F-8359-4CE6-B71F-F256CB36F408}" destId="{C7915E99-AA84-45B1-AD8A-BEED5BE5A02F}" srcOrd="1" destOrd="0" presId="urn:microsoft.com/office/officeart/2005/8/layout/orgChart1"/>
    <dgm:cxn modelId="{DEFC2496-C8EF-4F82-8E64-5B0016129424}" type="presParOf" srcId="{9B638F31-48A7-4E12-B60B-25EE40653A9B}" destId="{00CCB11C-4D4D-4F47-A6DB-ED872CECFEC7}" srcOrd="1" destOrd="0" presId="urn:microsoft.com/office/officeart/2005/8/layout/orgChart1"/>
    <dgm:cxn modelId="{EB013A28-1AB6-4B79-AAA6-8A869E5A536A}" type="presParOf" srcId="{9B638F31-48A7-4E12-B60B-25EE40653A9B}" destId="{49269BA8-E3AB-4C87-9672-BEA39F3F7983}" srcOrd="2" destOrd="0" presId="urn:microsoft.com/office/officeart/2005/8/layout/orgChart1"/>
    <dgm:cxn modelId="{AECE1D70-C19E-4216-BF44-34B052D037C1}" type="presParOf" srcId="{15D336C1-87FB-41CF-9501-5D4582997BE6}" destId="{49EBCAA2-1A56-406B-BA9B-72A90FFFDBD2}" srcOrd="2" destOrd="0" presId="urn:microsoft.com/office/officeart/2005/8/layout/orgChart1"/>
    <dgm:cxn modelId="{EF1A4346-0122-4B8C-A8FB-F051FAC52F49}" type="presParOf" srcId="{15D336C1-87FB-41CF-9501-5D4582997BE6}" destId="{6C5BC262-9D1F-47EA-8E6A-C74A7740F0A1}" srcOrd="3" destOrd="0" presId="urn:microsoft.com/office/officeart/2005/8/layout/orgChart1"/>
    <dgm:cxn modelId="{BA1A37E6-7ADB-4EC2-BC8B-610D52ACD6FB}" type="presParOf" srcId="{6C5BC262-9D1F-47EA-8E6A-C74A7740F0A1}" destId="{571F18E1-55D3-4A52-8461-99E205856853}" srcOrd="0" destOrd="0" presId="urn:microsoft.com/office/officeart/2005/8/layout/orgChart1"/>
    <dgm:cxn modelId="{BFDBD00B-3E4E-463C-831A-561F4589F8EC}" type="presParOf" srcId="{571F18E1-55D3-4A52-8461-99E205856853}" destId="{E613C3AC-BDC7-44A3-BEB8-CD98FBA08DE7}" srcOrd="0" destOrd="0" presId="urn:microsoft.com/office/officeart/2005/8/layout/orgChart1"/>
    <dgm:cxn modelId="{C59A345B-B45E-4437-8D06-4B4B16E80EBC}" type="presParOf" srcId="{571F18E1-55D3-4A52-8461-99E205856853}" destId="{CEAF80B3-38B7-4AC0-9A00-62995E53C917}" srcOrd="1" destOrd="0" presId="urn:microsoft.com/office/officeart/2005/8/layout/orgChart1"/>
    <dgm:cxn modelId="{998E4F96-3131-44FD-B9F5-0478B363123D}" type="presParOf" srcId="{6C5BC262-9D1F-47EA-8E6A-C74A7740F0A1}" destId="{588D21C5-E4D2-4C4C-B6AC-B7E2782E4FA0}" srcOrd="1" destOrd="0" presId="urn:microsoft.com/office/officeart/2005/8/layout/orgChart1"/>
    <dgm:cxn modelId="{1E08D277-6414-4284-B8BE-A0B7EB120DFA}" type="presParOf" srcId="{6C5BC262-9D1F-47EA-8E6A-C74A7740F0A1}" destId="{8B9421BC-59FF-46B8-B303-8BDD8A9AA237}" srcOrd="2" destOrd="0" presId="urn:microsoft.com/office/officeart/2005/8/layout/orgChart1"/>
    <dgm:cxn modelId="{FFBC0F33-1B0A-492A-94DD-317B29F3595C}" type="presParOf" srcId="{15D336C1-87FB-41CF-9501-5D4582997BE6}" destId="{43EE0880-A659-4A58-B24D-C8C969BB64D7}" srcOrd="4" destOrd="0" presId="urn:microsoft.com/office/officeart/2005/8/layout/orgChart1"/>
    <dgm:cxn modelId="{699C590E-000E-412A-8445-D57755E67399}" type="presParOf" srcId="{15D336C1-87FB-41CF-9501-5D4582997BE6}" destId="{8ADF625F-DB7A-4D4A-8C61-B5C3E840D649}" srcOrd="5" destOrd="0" presId="urn:microsoft.com/office/officeart/2005/8/layout/orgChart1"/>
    <dgm:cxn modelId="{541B2BBC-992B-43E1-A4C2-23E8A5A0CB8D}" type="presParOf" srcId="{8ADF625F-DB7A-4D4A-8C61-B5C3E840D649}" destId="{541FE674-B264-435D-9D25-14915B858076}" srcOrd="0" destOrd="0" presId="urn:microsoft.com/office/officeart/2005/8/layout/orgChart1"/>
    <dgm:cxn modelId="{B2B2FBE0-640A-48D5-890B-C08673410148}" type="presParOf" srcId="{541FE674-B264-435D-9D25-14915B858076}" destId="{B36C52C7-D5EF-469C-8AF3-AD794F445FF4}" srcOrd="0" destOrd="0" presId="urn:microsoft.com/office/officeart/2005/8/layout/orgChart1"/>
    <dgm:cxn modelId="{F1C1D184-CA24-4597-B0E0-CF7A0394EBAF}" type="presParOf" srcId="{541FE674-B264-435D-9D25-14915B858076}" destId="{F9AB5407-8ACD-430F-9675-B2001B1A9EF5}" srcOrd="1" destOrd="0" presId="urn:microsoft.com/office/officeart/2005/8/layout/orgChart1"/>
    <dgm:cxn modelId="{6AE9379F-9300-4345-9BD8-757E55C0AA8F}" type="presParOf" srcId="{8ADF625F-DB7A-4D4A-8C61-B5C3E840D649}" destId="{D8B10F77-5EAB-4D92-8F45-6528DE05D9B4}" srcOrd="1" destOrd="0" presId="urn:microsoft.com/office/officeart/2005/8/layout/orgChart1"/>
    <dgm:cxn modelId="{737B40D4-719C-4F28-88ED-0A0A17D4D6D4}" type="presParOf" srcId="{D8B10F77-5EAB-4D92-8F45-6528DE05D9B4}" destId="{4F4AE1FD-E4F9-4CD0-AA49-56833BCA8575}" srcOrd="0" destOrd="0" presId="urn:microsoft.com/office/officeart/2005/8/layout/orgChart1"/>
    <dgm:cxn modelId="{02DFDDA1-E7E6-4B31-A647-7AB21F0559C9}" type="presParOf" srcId="{D8B10F77-5EAB-4D92-8F45-6528DE05D9B4}" destId="{382E55FE-CE0A-40F5-9688-F26F67353AD3}" srcOrd="1" destOrd="0" presId="urn:microsoft.com/office/officeart/2005/8/layout/orgChart1"/>
    <dgm:cxn modelId="{1F972B5F-29CD-4662-8CF5-7710FD2FFBC1}" type="presParOf" srcId="{382E55FE-CE0A-40F5-9688-F26F67353AD3}" destId="{09C2B2ED-FEFC-4B00-99DE-9E1306CA2FE4}" srcOrd="0" destOrd="0" presId="urn:microsoft.com/office/officeart/2005/8/layout/orgChart1"/>
    <dgm:cxn modelId="{34C24171-4FA6-4D7A-945D-824D9BD95F08}" type="presParOf" srcId="{09C2B2ED-FEFC-4B00-99DE-9E1306CA2FE4}" destId="{E61280B4-4C9A-45D9-A6AC-01474074D9B4}" srcOrd="0" destOrd="0" presId="urn:microsoft.com/office/officeart/2005/8/layout/orgChart1"/>
    <dgm:cxn modelId="{BFF2480D-EC73-45DE-BF52-5ED0D1721B2D}" type="presParOf" srcId="{09C2B2ED-FEFC-4B00-99DE-9E1306CA2FE4}" destId="{C3B8F08C-4968-4C2E-B91F-4717CEDC5D31}" srcOrd="1" destOrd="0" presId="urn:microsoft.com/office/officeart/2005/8/layout/orgChart1"/>
    <dgm:cxn modelId="{6985AA35-52EB-4FAF-A573-4B854AE60C0C}" type="presParOf" srcId="{382E55FE-CE0A-40F5-9688-F26F67353AD3}" destId="{D61E1AB0-8F7B-4899-9431-CA19784DEAA7}" srcOrd="1" destOrd="0" presId="urn:microsoft.com/office/officeart/2005/8/layout/orgChart1"/>
    <dgm:cxn modelId="{24C79EE2-9752-4CAD-8B64-E95424C6494F}" type="presParOf" srcId="{D61E1AB0-8F7B-4899-9431-CA19784DEAA7}" destId="{3C8A0A3E-A5F2-4E85-A314-D0C7784B4CD7}" srcOrd="0" destOrd="0" presId="urn:microsoft.com/office/officeart/2005/8/layout/orgChart1"/>
    <dgm:cxn modelId="{0D96D87A-3F8A-44FE-9946-CB7B4CE27053}" type="presParOf" srcId="{D61E1AB0-8F7B-4899-9431-CA19784DEAA7}" destId="{94DACAEA-DD48-4584-B431-B3D5545F8205}" srcOrd="1" destOrd="0" presId="urn:microsoft.com/office/officeart/2005/8/layout/orgChart1"/>
    <dgm:cxn modelId="{160CA19C-92BD-492F-936C-2D4BEB71EFFC}" type="presParOf" srcId="{94DACAEA-DD48-4584-B431-B3D5545F8205}" destId="{6F5B7E47-D540-444A-8C4D-B4FEA082AE55}" srcOrd="0" destOrd="0" presId="urn:microsoft.com/office/officeart/2005/8/layout/orgChart1"/>
    <dgm:cxn modelId="{F126449E-FDA1-4105-88BE-85BDCB3EF287}" type="presParOf" srcId="{6F5B7E47-D540-444A-8C4D-B4FEA082AE55}" destId="{D35FDD65-6825-4AFC-9F66-9FFE732F093A}" srcOrd="0" destOrd="0" presId="urn:microsoft.com/office/officeart/2005/8/layout/orgChart1"/>
    <dgm:cxn modelId="{A3FD0D85-063E-4932-AFA4-7DA4BADEF97E}" type="presParOf" srcId="{6F5B7E47-D540-444A-8C4D-B4FEA082AE55}" destId="{0C4A2FAA-1479-4614-9439-4D9E5EBB3031}" srcOrd="1" destOrd="0" presId="urn:microsoft.com/office/officeart/2005/8/layout/orgChart1"/>
    <dgm:cxn modelId="{EF55F7E4-842C-4C80-AC6F-CBC72260E443}" type="presParOf" srcId="{94DACAEA-DD48-4584-B431-B3D5545F8205}" destId="{14B1B516-5CD9-43C3-BD41-A9164316272E}" srcOrd="1" destOrd="0" presId="urn:microsoft.com/office/officeart/2005/8/layout/orgChart1"/>
    <dgm:cxn modelId="{E2A5B591-3C8F-42AA-AEFB-567C10E82113}" type="presParOf" srcId="{94DACAEA-DD48-4584-B431-B3D5545F8205}" destId="{B0D94E71-4A4C-4FFC-954B-93136BDB2481}" srcOrd="2" destOrd="0" presId="urn:microsoft.com/office/officeart/2005/8/layout/orgChart1"/>
    <dgm:cxn modelId="{63E32456-A095-4B4D-AE05-765DE7A4B28E}" type="presParOf" srcId="{D61E1AB0-8F7B-4899-9431-CA19784DEAA7}" destId="{C521E232-D477-4F72-A3C9-CE722065E7BF}" srcOrd="2" destOrd="0" presId="urn:microsoft.com/office/officeart/2005/8/layout/orgChart1"/>
    <dgm:cxn modelId="{E0A3365E-584D-429B-8C28-F692E47BE79E}" type="presParOf" srcId="{D61E1AB0-8F7B-4899-9431-CA19784DEAA7}" destId="{B99B0637-31F2-4649-9546-78FD41E79BDF}" srcOrd="3" destOrd="0" presId="urn:microsoft.com/office/officeart/2005/8/layout/orgChart1"/>
    <dgm:cxn modelId="{A3BC3478-010D-4FB6-9AEB-53198CCC00DE}" type="presParOf" srcId="{B99B0637-31F2-4649-9546-78FD41E79BDF}" destId="{9620E396-2CF5-40B4-BE52-C2C4D5EDB632}" srcOrd="0" destOrd="0" presId="urn:microsoft.com/office/officeart/2005/8/layout/orgChart1"/>
    <dgm:cxn modelId="{8880CAAF-0821-4EB3-96D8-A6DBEFD699A1}" type="presParOf" srcId="{9620E396-2CF5-40B4-BE52-C2C4D5EDB632}" destId="{25C7C246-AF0B-44B8-8490-FD5A1754CC57}" srcOrd="0" destOrd="0" presId="urn:microsoft.com/office/officeart/2005/8/layout/orgChart1"/>
    <dgm:cxn modelId="{2E996C4C-0EC1-40BB-85E9-8085BFFE3736}" type="presParOf" srcId="{9620E396-2CF5-40B4-BE52-C2C4D5EDB632}" destId="{6142A961-C1CF-484A-981A-2DCB88136D4F}" srcOrd="1" destOrd="0" presId="urn:microsoft.com/office/officeart/2005/8/layout/orgChart1"/>
    <dgm:cxn modelId="{023D8AEE-308D-401A-B1D3-DAE4FD3E4DE8}" type="presParOf" srcId="{B99B0637-31F2-4649-9546-78FD41E79BDF}" destId="{F08DF375-E511-4B5D-BBEE-740FF1392AA6}" srcOrd="1" destOrd="0" presId="urn:microsoft.com/office/officeart/2005/8/layout/orgChart1"/>
    <dgm:cxn modelId="{0ED651D9-596C-4382-BE67-EB85B802A0A1}" type="presParOf" srcId="{B99B0637-31F2-4649-9546-78FD41E79BDF}" destId="{9FAE918E-5C85-42E0-9E2C-896B7AD515CE}" srcOrd="2" destOrd="0" presId="urn:microsoft.com/office/officeart/2005/8/layout/orgChart1"/>
    <dgm:cxn modelId="{E85F80D6-664F-4179-B31C-AFC2DC20F656}" type="presParOf" srcId="{D61E1AB0-8F7B-4899-9431-CA19784DEAA7}" destId="{6B164303-4B38-4DA8-B8DC-D83BD6308E28}" srcOrd="4" destOrd="0" presId="urn:microsoft.com/office/officeart/2005/8/layout/orgChart1"/>
    <dgm:cxn modelId="{392FB2EF-B3D9-4CA6-8BE9-F0CFCCFCFE73}" type="presParOf" srcId="{D61E1AB0-8F7B-4899-9431-CA19784DEAA7}" destId="{717AAB59-81F3-488E-926C-3D2E344BF54C}" srcOrd="5" destOrd="0" presId="urn:microsoft.com/office/officeart/2005/8/layout/orgChart1"/>
    <dgm:cxn modelId="{3BD4561A-EA4D-4782-9CE1-57304EC88F98}" type="presParOf" srcId="{717AAB59-81F3-488E-926C-3D2E344BF54C}" destId="{D862CC07-2BE9-430E-A157-CC3801818CF7}" srcOrd="0" destOrd="0" presId="urn:microsoft.com/office/officeart/2005/8/layout/orgChart1"/>
    <dgm:cxn modelId="{081EC56A-F263-4562-A6DB-F7E0F965A17C}" type="presParOf" srcId="{D862CC07-2BE9-430E-A157-CC3801818CF7}" destId="{F5985F4D-F9F1-42B7-A23B-C001965B9888}" srcOrd="0" destOrd="0" presId="urn:microsoft.com/office/officeart/2005/8/layout/orgChart1"/>
    <dgm:cxn modelId="{DFC05EF3-E8B0-4E3E-BE08-930ABDC35362}" type="presParOf" srcId="{D862CC07-2BE9-430E-A157-CC3801818CF7}" destId="{50C7A6F6-1462-4C7A-A155-67F4BBE05FD7}" srcOrd="1" destOrd="0" presId="urn:microsoft.com/office/officeart/2005/8/layout/orgChart1"/>
    <dgm:cxn modelId="{63E28914-B39D-4263-A010-E894621DE9C3}" type="presParOf" srcId="{717AAB59-81F3-488E-926C-3D2E344BF54C}" destId="{EC2F9501-FB27-4C44-8277-B24750D68E90}" srcOrd="1" destOrd="0" presId="urn:microsoft.com/office/officeart/2005/8/layout/orgChart1"/>
    <dgm:cxn modelId="{E268BBE7-778B-4672-BD00-3870B533356D}" type="presParOf" srcId="{717AAB59-81F3-488E-926C-3D2E344BF54C}" destId="{E7C2B293-9F69-4D07-8C86-ED4B2FD678F2}" srcOrd="2" destOrd="0" presId="urn:microsoft.com/office/officeart/2005/8/layout/orgChart1"/>
    <dgm:cxn modelId="{0FFA1224-4327-4474-9FF1-F00D2558662D}" type="presParOf" srcId="{D61E1AB0-8F7B-4899-9431-CA19784DEAA7}" destId="{A608A6BE-8F99-4A5A-8F1B-CDAF95839658}" srcOrd="6" destOrd="0" presId="urn:microsoft.com/office/officeart/2005/8/layout/orgChart1"/>
    <dgm:cxn modelId="{A4444259-1EB0-4343-B0F3-15E355B2D7B3}" type="presParOf" srcId="{D61E1AB0-8F7B-4899-9431-CA19784DEAA7}" destId="{AB04B494-92DF-4D2D-8833-176493A78408}" srcOrd="7" destOrd="0" presId="urn:microsoft.com/office/officeart/2005/8/layout/orgChart1"/>
    <dgm:cxn modelId="{F73FAD58-46DC-4152-A04B-18A730CC063D}" type="presParOf" srcId="{AB04B494-92DF-4D2D-8833-176493A78408}" destId="{DA9A3BC7-5472-4CF0-B9CA-0EA434C0BADD}" srcOrd="0" destOrd="0" presId="urn:microsoft.com/office/officeart/2005/8/layout/orgChart1"/>
    <dgm:cxn modelId="{4439A0DC-050E-45ED-A87B-E832300B4CC8}" type="presParOf" srcId="{DA9A3BC7-5472-4CF0-B9CA-0EA434C0BADD}" destId="{44C21226-6609-45A9-9D60-95ABD8F9FEE8}" srcOrd="0" destOrd="0" presId="urn:microsoft.com/office/officeart/2005/8/layout/orgChart1"/>
    <dgm:cxn modelId="{2B79FF2F-DD72-46CE-B77D-1703D335AD4B}" type="presParOf" srcId="{DA9A3BC7-5472-4CF0-B9CA-0EA434C0BADD}" destId="{90A887E6-3B64-4B94-93E5-D13649FD36C1}" srcOrd="1" destOrd="0" presId="urn:microsoft.com/office/officeart/2005/8/layout/orgChart1"/>
    <dgm:cxn modelId="{20FA268A-7406-4557-9D23-597E7A6015CB}" type="presParOf" srcId="{AB04B494-92DF-4D2D-8833-176493A78408}" destId="{A234ECCF-2F19-4733-B669-3C329A7FDFE5}" srcOrd="1" destOrd="0" presId="urn:microsoft.com/office/officeart/2005/8/layout/orgChart1"/>
    <dgm:cxn modelId="{6BB9B524-5E50-49FA-B105-2CC4C03D3273}" type="presParOf" srcId="{AB04B494-92DF-4D2D-8833-176493A78408}" destId="{D2F88E4A-8417-4B62-A650-ED1FEB08C6B9}" srcOrd="2" destOrd="0" presId="urn:microsoft.com/office/officeart/2005/8/layout/orgChart1"/>
    <dgm:cxn modelId="{7147532F-5374-40B8-A8FD-A8A03AEF6041}" type="presParOf" srcId="{382E55FE-CE0A-40F5-9688-F26F67353AD3}" destId="{28264D73-9811-4D6F-9EFF-A7299D29F8DB}" srcOrd="2" destOrd="0" presId="urn:microsoft.com/office/officeart/2005/8/layout/orgChart1"/>
    <dgm:cxn modelId="{9EF493D2-7CE6-43DA-BA4E-675513807FE7}" type="presParOf" srcId="{D8B10F77-5EAB-4D92-8F45-6528DE05D9B4}" destId="{1E927DFD-6BE7-4F6E-A78E-11032B605E77}" srcOrd="2" destOrd="0" presId="urn:microsoft.com/office/officeart/2005/8/layout/orgChart1"/>
    <dgm:cxn modelId="{FE8A17D9-DAE1-4A09-8E36-8BC8B3A8CABD}" type="presParOf" srcId="{D8B10F77-5EAB-4D92-8F45-6528DE05D9B4}" destId="{645F875B-9024-4A96-9888-7397EE7D77BA}" srcOrd="3" destOrd="0" presId="urn:microsoft.com/office/officeart/2005/8/layout/orgChart1"/>
    <dgm:cxn modelId="{FD05E5B9-5BDD-475A-BA65-AB752724146B}" type="presParOf" srcId="{645F875B-9024-4A96-9888-7397EE7D77BA}" destId="{E5B65607-E793-4B03-8404-BB911A33B6AF}" srcOrd="0" destOrd="0" presId="urn:microsoft.com/office/officeart/2005/8/layout/orgChart1"/>
    <dgm:cxn modelId="{36023011-C371-4168-AD31-BC84C9F0C447}" type="presParOf" srcId="{E5B65607-E793-4B03-8404-BB911A33B6AF}" destId="{93BB38AB-AB36-4076-AE61-6B292D07E8E6}" srcOrd="0" destOrd="0" presId="urn:microsoft.com/office/officeart/2005/8/layout/orgChart1"/>
    <dgm:cxn modelId="{564F5499-B298-41D1-86B6-E0BA83D9B627}" type="presParOf" srcId="{E5B65607-E793-4B03-8404-BB911A33B6AF}" destId="{23F83A41-8595-4DC3-A49C-968F2FB4B835}" srcOrd="1" destOrd="0" presId="urn:microsoft.com/office/officeart/2005/8/layout/orgChart1"/>
    <dgm:cxn modelId="{7D08DBE4-1DFC-474C-AB0B-DA723B0CBAF5}" type="presParOf" srcId="{645F875B-9024-4A96-9888-7397EE7D77BA}" destId="{1153BCAB-7AF9-4270-BD48-6ADF20D04745}" srcOrd="1" destOrd="0" presId="urn:microsoft.com/office/officeart/2005/8/layout/orgChart1"/>
    <dgm:cxn modelId="{BB6CA021-B29C-407C-A483-F22C9EF07950}" type="presParOf" srcId="{645F875B-9024-4A96-9888-7397EE7D77BA}" destId="{78FBA467-E51E-43A2-9D30-715C70E4CD45}" srcOrd="2" destOrd="0" presId="urn:microsoft.com/office/officeart/2005/8/layout/orgChart1"/>
    <dgm:cxn modelId="{30B8FBE0-7A71-4534-AB83-8F7E724173BC}" type="presParOf" srcId="{D8B10F77-5EAB-4D92-8F45-6528DE05D9B4}" destId="{CB2E80AC-A122-4E2D-A3C1-F7CF0FE1D898}" srcOrd="4" destOrd="0" presId="urn:microsoft.com/office/officeart/2005/8/layout/orgChart1"/>
    <dgm:cxn modelId="{CA32698C-D022-45DA-95B9-5B4CB461A2A5}" type="presParOf" srcId="{D8B10F77-5EAB-4D92-8F45-6528DE05D9B4}" destId="{97362C03-23C7-4EEE-A9AC-947FE650C72C}" srcOrd="5" destOrd="0" presId="urn:microsoft.com/office/officeart/2005/8/layout/orgChart1"/>
    <dgm:cxn modelId="{D976904B-CBB2-4D9D-8167-ECAE3E3EBCC7}" type="presParOf" srcId="{97362C03-23C7-4EEE-A9AC-947FE650C72C}" destId="{599C9D9F-1CAB-4ACC-8359-92BD55E2DF46}" srcOrd="0" destOrd="0" presId="urn:microsoft.com/office/officeart/2005/8/layout/orgChart1"/>
    <dgm:cxn modelId="{F66EC074-A3EA-4EA9-A9F3-B73872E48BB8}" type="presParOf" srcId="{599C9D9F-1CAB-4ACC-8359-92BD55E2DF46}" destId="{DDD5994C-EAA7-4C0D-93DD-4990102C1D8D}" srcOrd="0" destOrd="0" presId="urn:microsoft.com/office/officeart/2005/8/layout/orgChart1"/>
    <dgm:cxn modelId="{7BA81407-2250-4472-8DC2-C56613BAC77B}" type="presParOf" srcId="{599C9D9F-1CAB-4ACC-8359-92BD55E2DF46}" destId="{4FE22ECF-1F84-44FA-AA7B-0640F8FF3A46}" srcOrd="1" destOrd="0" presId="urn:microsoft.com/office/officeart/2005/8/layout/orgChart1"/>
    <dgm:cxn modelId="{FCDA3DFD-44A4-45FE-8726-9178AC814770}" type="presParOf" srcId="{97362C03-23C7-4EEE-A9AC-947FE650C72C}" destId="{5D3FF597-6FD4-4C19-8BF5-306B4CE7A867}" srcOrd="1" destOrd="0" presId="urn:microsoft.com/office/officeart/2005/8/layout/orgChart1"/>
    <dgm:cxn modelId="{6E2EA2BE-7671-4A67-AA97-88764E7DD9C3}" type="presParOf" srcId="{5D3FF597-6FD4-4C19-8BF5-306B4CE7A867}" destId="{C4FF0B70-5B9E-44B8-A070-17FED66685EB}" srcOrd="0" destOrd="0" presId="urn:microsoft.com/office/officeart/2005/8/layout/orgChart1"/>
    <dgm:cxn modelId="{4F9FEE41-788B-4EB5-900C-91C610005A8B}" type="presParOf" srcId="{5D3FF597-6FD4-4C19-8BF5-306B4CE7A867}" destId="{6FBF2222-AD92-4D32-AC8E-8E30E8E1B889}" srcOrd="1" destOrd="0" presId="urn:microsoft.com/office/officeart/2005/8/layout/orgChart1"/>
    <dgm:cxn modelId="{07DE006E-0B22-4DAA-BF2F-FC978D7EFEDD}" type="presParOf" srcId="{6FBF2222-AD92-4D32-AC8E-8E30E8E1B889}" destId="{1853B8C2-E44E-4F5F-AA82-412352FF1297}" srcOrd="0" destOrd="0" presId="urn:microsoft.com/office/officeart/2005/8/layout/orgChart1"/>
    <dgm:cxn modelId="{E1562F03-1855-4B21-A64A-8C6CBCE030E2}" type="presParOf" srcId="{1853B8C2-E44E-4F5F-AA82-412352FF1297}" destId="{0AC534F8-C7E0-4972-9578-6C572523187F}" srcOrd="0" destOrd="0" presId="urn:microsoft.com/office/officeart/2005/8/layout/orgChart1"/>
    <dgm:cxn modelId="{BDCF5BBA-D14D-4CFC-AF11-56225020D707}" type="presParOf" srcId="{1853B8C2-E44E-4F5F-AA82-412352FF1297}" destId="{91F49BE1-BCBB-4411-82AF-C42D677FAE63}" srcOrd="1" destOrd="0" presId="urn:microsoft.com/office/officeart/2005/8/layout/orgChart1"/>
    <dgm:cxn modelId="{E62F8F9D-AF31-45BD-8AD1-6CE9A129A4CB}" type="presParOf" srcId="{6FBF2222-AD92-4D32-AC8E-8E30E8E1B889}" destId="{634E1141-35E0-4650-8C05-CE4DED527DC2}" srcOrd="1" destOrd="0" presId="urn:microsoft.com/office/officeart/2005/8/layout/orgChart1"/>
    <dgm:cxn modelId="{D87BC54C-9D03-4AC7-AF94-518F39B09AAF}" type="presParOf" srcId="{634E1141-35E0-4650-8C05-CE4DED527DC2}" destId="{CE0FFFE8-C2D1-4254-8F45-1F3DF4AF029B}" srcOrd="0" destOrd="0" presId="urn:microsoft.com/office/officeart/2005/8/layout/orgChart1"/>
    <dgm:cxn modelId="{3B592069-5751-4FED-ACD0-16876621CDE8}" type="presParOf" srcId="{634E1141-35E0-4650-8C05-CE4DED527DC2}" destId="{C0F7C0A7-C800-437A-AF04-7F046FBCE19D}" srcOrd="1" destOrd="0" presId="urn:microsoft.com/office/officeart/2005/8/layout/orgChart1"/>
    <dgm:cxn modelId="{BF09FEB0-61FB-4D06-8A35-2D8ECE095F9C}" type="presParOf" srcId="{C0F7C0A7-C800-437A-AF04-7F046FBCE19D}" destId="{7380DA26-8ED9-4ECF-85B7-931654207E85}" srcOrd="0" destOrd="0" presId="urn:microsoft.com/office/officeart/2005/8/layout/orgChart1"/>
    <dgm:cxn modelId="{798CA36D-6413-494B-94DB-2278AD6A8F7D}" type="presParOf" srcId="{7380DA26-8ED9-4ECF-85B7-931654207E85}" destId="{8F7E2295-9025-4FB3-8DBE-32AD66373910}" srcOrd="0" destOrd="0" presId="urn:microsoft.com/office/officeart/2005/8/layout/orgChart1"/>
    <dgm:cxn modelId="{44A88F4A-AE4F-4782-90C0-988C0A48138C}" type="presParOf" srcId="{7380DA26-8ED9-4ECF-85B7-931654207E85}" destId="{72C6EE01-AF42-428F-9E91-C6FAA4FC7126}" srcOrd="1" destOrd="0" presId="urn:microsoft.com/office/officeart/2005/8/layout/orgChart1"/>
    <dgm:cxn modelId="{5C0CBF4D-B815-4029-9890-007B22002741}" type="presParOf" srcId="{C0F7C0A7-C800-437A-AF04-7F046FBCE19D}" destId="{52B22E6B-064D-4541-8DA9-8B7A772AB946}" srcOrd="1" destOrd="0" presId="urn:microsoft.com/office/officeart/2005/8/layout/orgChart1"/>
    <dgm:cxn modelId="{9B9596DD-E4A8-4391-80EE-D6F28F6FF43B}" type="presParOf" srcId="{C0F7C0A7-C800-437A-AF04-7F046FBCE19D}" destId="{EFFF7FD9-9E4D-4B3B-ACF7-8A5CD4B496D1}" srcOrd="2" destOrd="0" presId="urn:microsoft.com/office/officeart/2005/8/layout/orgChart1"/>
    <dgm:cxn modelId="{B11BEFA3-6B74-486B-9A2B-64B180CE4BF1}" type="presParOf" srcId="{634E1141-35E0-4650-8C05-CE4DED527DC2}" destId="{730DBB08-91D9-436F-B7EB-07878BDAA30F}" srcOrd="2" destOrd="0" presId="urn:microsoft.com/office/officeart/2005/8/layout/orgChart1"/>
    <dgm:cxn modelId="{00981B62-BE8E-44BF-BF8D-DBF231908325}" type="presParOf" srcId="{634E1141-35E0-4650-8C05-CE4DED527DC2}" destId="{67470512-0B9E-4183-A43B-992ECCEA659D}" srcOrd="3" destOrd="0" presId="urn:microsoft.com/office/officeart/2005/8/layout/orgChart1"/>
    <dgm:cxn modelId="{2E0AC125-804B-45FB-8F76-6229ABB904B6}" type="presParOf" srcId="{67470512-0B9E-4183-A43B-992ECCEA659D}" destId="{658516E9-8FDA-4CC4-8918-AD8ABEF737AD}" srcOrd="0" destOrd="0" presId="urn:microsoft.com/office/officeart/2005/8/layout/orgChart1"/>
    <dgm:cxn modelId="{7B8556CF-C8DA-4FA0-BE14-18DD2539F453}" type="presParOf" srcId="{658516E9-8FDA-4CC4-8918-AD8ABEF737AD}" destId="{5AA6CFDD-3A4D-4B0A-B283-AC3B86AAD3D4}" srcOrd="0" destOrd="0" presId="urn:microsoft.com/office/officeart/2005/8/layout/orgChart1"/>
    <dgm:cxn modelId="{BB228BDB-F275-4241-BAA0-5012A82A073F}" type="presParOf" srcId="{658516E9-8FDA-4CC4-8918-AD8ABEF737AD}" destId="{DDE0BDEE-68CD-4BA4-A885-9C819FAAF2AC}" srcOrd="1" destOrd="0" presId="urn:microsoft.com/office/officeart/2005/8/layout/orgChart1"/>
    <dgm:cxn modelId="{31896BF5-5E85-4D24-956E-9EC194746D6F}" type="presParOf" srcId="{67470512-0B9E-4183-A43B-992ECCEA659D}" destId="{C6361D45-2ED9-4F52-9256-9B08EB7241A6}" srcOrd="1" destOrd="0" presId="urn:microsoft.com/office/officeart/2005/8/layout/orgChart1"/>
    <dgm:cxn modelId="{8D08CEB6-A251-4499-BD60-F3C03940C6B3}" type="presParOf" srcId="{67470512-0B9E-4183-A43B-992ECCEA659D}" destId="{1810068C-C1CC-4CB6-9644-28EFF73E5F2F}" srcOrd="2" destOrd="0" presId="urn:microsoft.com/office/officeart/2005/8/layout/orgChart1"/>
    <dgm:cxn modelId="{E064E883-15AB-4C93-836F-80E7DB337342}" type="presParOf" srcId="{6FBF2222-AD92-4D32-AC8E-8E30E8E1B889}" destId="{978B3970-1EAC-4703-932D-CDD2E32BF3FC}" srcOrd="2" destOrd="0" presId="urn:microsoft.com/office/officeart/2005/8/layout/orgChart1"/>
    <dgm:cxn modelId="{24563CA6-7EFA-4403-AAF0-3B3913AB863C}" type="presParOf" srcId="{97362C03-23C7-4EEE-A9AC-947FE650C72C}" destId="{14732E42-C48C-4745-BAA3-790C1F522502}" srcOrd="2" destOrd="0" presId="urn:microsoft.com/office/officeart/2005/8/layout/orgChart1"/>
    <dgm:cxn modelId="{B5625DE8-5991-4447-BD7A-8F23BE660B65}" type="presParOf" srcId="{D8B10F77-5EAB-4D92-8F45-6528DE05D9B4}" destId="{5F7547CC-D22E-41A2-A636-452F8D4DC36B}" srcOrd="6" destOrd="0" presId="urn:microsoft.com/office/officeart/2005/8/layout/orgChart1"/>
    <dgm:cxn modelId="{F5EB381D-7CB2-45D3-BF16-E253D59998A7}" type="presParOf" srcId="{D8B10F77-5EAB-4D92-8F45-6528DE05D9B4}" destId="{3A184E0C-32E1-47A9-AE7F-0AD982F49E33}" srcOrd="7" destOrd="0" presId="urn:microsoft.com/office/officeart/2005/8/layout/orgChart1"/>
    <dgm:cxn modelId="{B592DB5D-C8AB-4C2C-BB57-CE92064510FE}" type="presParOf" srcId="{3A184E0C-32E1-47A9-AE7F-0AD982F49E33}" destId="{C45B3E92-8918-4124-80EA-2E0FFC1C0360}" srcOrd="0" destOrd="0" presId="urn:microsoft.com/office/officeart/2005/8/layout/orgChart1"/>
    <dgm:cxn modelId="{661EBBA3-6008-45BF-887B-43C512B760A9}" type="presParOf" srcId="{C45B3E92-8918-4124-80EA-2E0FFC1C0360}" destId="{A2ED2D0E-5711-4E9B-8037-F1D1EF68DFA3}" srcOrd="0" destOrd="0" presId="urn:microsoft.com/office/officeart/2005/8/layout/orgChart1"/>
    <dgm:cxn modelId="{12986270-6832-402D-AEB6-818F38914947}" type="presParOf" srcId="{C45B3E92-8918-4124-80EA-2E0FFC1C0360}" destId="{7625E333-FA03-4815-B74F-F29D76E9551C}" srcOrd="1" destOrd="0" presId="urn:microsoft.com/office/officeart/2005/8/layout/orgChart1"/>
    <dgm:cxn modelId="{9D651E10-2381-4396-B6D9-4538E9A1C68F}" type="presParOf" srcId="{3A184E0C-32E1-47A9-AE7F-0AD982F49E33}" destId="{703C6E0D-AA6C-453C-A963-A019193A2E08}" srcOrd="1" destOrd="0" presId="urn:microsoft.com/office/officeart/2005/8/layout/orgChart1"/>
    <dgm:cxn modelId="{0DA21D9C-E338-4E73-B702-341D30F53442}" type="presParOf" srcId="{3A184E0C-32E1-47A9-AE7F-0AD982F49E33}" destId="{518A4C02-117E-41F3-B381-F7955F12FBEC}" srcOrd="2" destOrd="0" presId="urn:microsoft.com/office/officeart/2005/8/layout/orgChart1"/>
    <dgm:cxn modelId="{172A45AB-D2D7-4433-B966-574A94E7A2ED}" type="presParOf" srcId="{8ADF625F-DB7A-4D4A-8C61-B5C3E840D649}" destId="{028FEA5A-CF58-406B-8D64-559901C32E93}" srcOrd="2" destOrd="0" presId="urn:microsoft.com/office/officeart/2005/8/layout/orgChart1"/>
    <dgm:cxn modelId="{877924DB-8A5B-4B1A-87B1-9E2219D373DF}" type="presParOf" srcId="{15D336C1-87FB-41CF-9501-5D4582997BE6}" destId="{59278E1D-985F-4DE5-AE04-D10892DF8020}" srcOrd="6" destOrd="0" presId="urn:microsoft.com/office/officeart/2005/8/layout/orgChart1"/>
    <dgm:cxn modelId="{EB670CAD-3A88-4C85-ADFC-71CFBDF63547}" type="presParOf" srcId="{15D336C1-87FB-41CF-9501-5D4582997BE6}" destId="{EED5D605-70D9-40A9-9604-DAC03D1A7E4A}" srcOrd="7" destOrd="0" presId="urn:microsoft.com/office/officeart/2005/8/layout/orgChart1"/>
    <dgm:cxn modelId="{928ABB41-82A1-4202-BE75-AC3B7E342D21}" type="presParOf" srcId="{EED5D605-70D9-40A9-9604-DAC03D1A7E4A}" destId="{46CAC233-E2E3-4540-A80E-76FBF7021803}" srcOrd="0" destOrd="0" presId="urn:microsoft.com/office/officeart/2005/8/layout/orgChart1"/>
    <dgm:cxn modelId="{D7C720BD-7B61-4324-99DB-23C8B01F4379}" type="presParOf" srcId="{46CAC233-E2E3-4540-A80E-76FBF7021803}" destId="{53A1B0DB-29FB-4E35-8D1E-CFACFCFDDD5A}" srcOrd="0" destOrd="0" presId="urn:microsoft.com/office/officeart/2005/8/layout/orgChart1"/>
    <dgm:cxn modelId="{215B2521-32C2-4004-AACB-43E8B80D21C5}" type="presParOf" srcId="{46CAC233-E2E3-4540-A80E-76FBF7021803}" destId="{D89B0673-9569-4491-A4DE-172668D0F1C2}" srcOrd="1" destOrd="0" presId="urn:microsoft.com/office/officeart/2005/8/layout/orgChart1"/>
    <dgm:cxn modelId="{707CBF5B-1087-4F96-B60F-D853406C98ED}" type="presParOf" srcId="{EED5D605-70D9-40A9-9604-DAC03D1A7E4A}" destId="{E3214014-E0B9-4F53-9BBE-CCBC9D834635}" srcOrd="1" destOrd="0" presId="urn:microsoft.com/office/officeart/2005/8/layout/orgChart1"/>
    <dgm:cxn modelId="{16E6D7D5-F4B1-47F9-AB6B-F0143D58E763}" type="presParOf" srcId="{EED5D605-70D9-40A9-9604-DAC03D1A7E4A}" destId="{C5106171-C14C-419D-B481-5572456A5A5C}" srcOrd="2" destOrd="0" presId="urn:microsoft.com/office/officeart/2005/8/layout/orgChart1"/>
    <dgm:cxn modelId="{1A521816-5D4E-4737-9092-36594435B15E}" type="presParOf" srcId="{15D336C1-87FB-41CF-9501-5D4582997BE6}" destId="{92BDD86B-F2E4-42E6-8948-28A8617174F9}" srcOrd="8" destOrd="0" presId="urn:microsoft.com/office/officeart/2005/8/layout/orgChart1"/>
    <dgm:cxn modelId="{25A42174-D90D-48B4-B966-8D4E1AFD8980}" type="presParOf" srcId="{15D336C1-87FB-41CF-9501-5D4582997BE6}" destId="{89E20B34-97A1-4E3A-B9C7-BD1E09502587}" srcOrd="9" destOrd="0" presId="urn:microsoft.com/office/officeart/2005/8/layout/orgChart1"/>
    <dgm:cxn modelId="{030C46B6-C6E9-4D78-9A46-F866112587CE}" type="presParOf" srcId="{89E20B34-97A1-4E3A-B9C7-BD1E09502587}" destId="{B683FC14-41A0-448F-93DC-7B1B5CA541EF}" srcOrd="0" destOrd="0" presId="urn:microsoft.com/office/officeart/2005/8/layout/orgChart1"/>
    <dgm:cxn modelId="{2D8E88F6-2E04-457C-B42B-5A70AAD2D1E8}" type="presParOf" srcId="{B683FC14-41A0-448F-93DC-7B1B5CA541EF}" destId="{DB689346-022F-438B-90F0-22FEFF70A17F}" srcOrd="0" destOrd="0" presId="urn:microsoft.com/office/officeart/2005/8/layout/orgChart1"/>
    <dgm:cxn modelId="{0C5F00ED-AE85-4D2C-BB88-9B1DD836AB3C}" type="presParOf" srcId="{B683FC14-41A0-448F-93DC-7B1B5CA541EF}" destId="{AD0AAC20-5BBB-48E7-873F-BC9A819E40CC}" srcOrd="1" destOrd="0" presId="urn:microsoft.com/office/officeart/2005/8/layout/orgChart1"/>
    <dgm:cxn modelId="{59E07F33-0330-48CE-97A0-2FC4D9CB162E}" type="presParOf" srcId="{89E20B34-97A1-4E3A-B9C7-BD1E09502587}" destId="{D64EDD5E-D55E-4C86-871E-71DBC1C35334}" srcOrd="1" destOrd="0" presId="urn:microsoft.com/office/officeart/2005/8/layout/orgChart1"/>
    <dgm:cxn modelId="{E9DBDB6A-25B5-49BA-82BC-913C0395A820}" type="presParOf" srcId="{89E20B34-97A1-4E3A-B9C7-BD1E09502587}" destId="{A1719712-2FBE-47A4-BC33-87DB5DD5EA54}" srcOrd="2" destOrd="0" presId="urn:microsoft.com/office/officeart/2005/8/layout/orgChart1"/>
    <dgm:cxn modelId="{2F69CC51-D47D-4F5D-B673-13E4D3446001}" type="presParOf" srcId="{4399EA41-11D2-4050-A539-3AD177D8C0A6}" destId="{6AFC13DD-B7BB-4711-9439-2D7F25F7184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BDD86B-F2E4-42E6-8948-28A8617174F9}">
      <dsp:nvSpPr>
        <dsp:cNvPr id="0" name=""/>
        <dsp:cNvSpPr/>
      </dsp:nvSpPr>
      <dsp:spPr>
        <a:xfrm>
          <a:off x="4832350" y="588704"/>
          <a:ext cx="2840775" cy="246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56"/>
              </a:lnTo>
              <a:lnTo>
                <a:pt x="2840775" y="123256"/>
              </a:lnTo>
              <a:lnTo>
                <a:pt x="2840775" y="246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278E1D-985F-4DE5-AE04-D10892DF8020}">
      <dsp:nvSpPr>
        <dsp:cNvPr id="0" name=""/>
        <dsp:cNvSpPr/>
      </dsp:nvSpPr>
      <dsp:spPr>
        <a:xfrm>
          <a:off x="4832350" y="588704"/>
          <a:ext cx="1420387" cy="246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56"/>
              </a:lnTo>
              <a:lnTo>
                <a:pt x="1420387" y="123256"/>
              </a:lnTo>
              <a:lnTo>
                <a:pt x="1420387" y="246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7547CC-D22E-41A2-A636-452F8D4DC36B}">
      <dsp:nvSpPr>
        <dsp:cNvPr id="0" name=""/>
        <dsp:cNvSpPr/>
      </dsp:nvSpPr>
      <dsp:spPr>
        <a:xfrm>
          <a:off x="4832350" y="1422154"/>
          <a:ext cx="2130581" cy="246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56"/>
              </a:lnTo>
              <a:lnTo>
                <a:pt x="2130581" y="123256"/>
              </a:lnTo>
              <a:lnTo>
                <a:pt x="2130581" y="246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DBB08-91D9-436F-B7EB-07878BDAA30F}">
      <dsp:nvSpPr>
        <dsp:cNvPr id="0" name=""/>
        <dsp:cNvSpPr/>
      </dsp:nvSpPr>
      <dsp:spPr>
        <a:xfrm>
          <a:off x="5072994" y="3089056"/>
          <a:ext cx="176081" cy="1373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432"/>
              </a:lnTo>
              <a:lnTo>
                <a:pt x="176081" y="1373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FFFE8-C2D1-4254-8F45-1F3DF4AF029B}">
      <dsp:nvSpPr>
        <dsp:cNvPr id="0" name=""/>
        <dsp:cNvSpPr/>
      </dsp:nvSpPr>
      <dsp:spPr>
        <a:xfrm>
          <a:off x="5072994" y="3089056"/>
          <a:ext cx="176081" cy="539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982"/>
              </a:lnTo>
              <a:lnTo>
                <a:pt x="176081" y="5399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FF0B70-5B9E-44B8-A070-17FED66685EB}">
      <dsp:nvSpPr>
        <dsp:cNvPr id="0" name=""/>
        <dsp:cNvSpPr/>
      </dsp:nvSpPr>
      <dsp:spPr>
        <a:xfrm>
          <a:off x="5496823" y="2255605"/>
          <a:ext cx="91440" cy="246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E80AC-A122-4E2D-A3C1-F7CF0FE1D898}">
      <dsp:nvSpPr>
        <dsp:cNvPr id="0" name=""/>
        <dsp:cNvSpPr/>
      </dsp:nvSpPr>
      <dsp:spPr>
        <a:xfrm>
          <a:off x="4832350" y="1422154"/>
          <a:ext cx="710193" cy="246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56"/>
              </a:lnTo>
              <a:lnTo>
                <a:pt x="710193" y="123256"/>
              </a:lnTo>
              <a:lnTo>
                <a:pt x="710193" y="246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927DFD-6BE7-4F6E-A78E-11032B605E77}">
      <dsp:nvSpPr>
        <dsp:cNvPr id="0" name=""/>
        <dsp:cNvSpPr/>
      </dsp:nvSpPr>
      <dsp:spPr>
        <a:xfrm>
          <a:off x="4122156" y="1422154"/>
          <a:ext cx="710193" cy="246513"/>
        </a:xfrm>
        <a:custGeom>
          <a:avLst/>
          <a:gdLst/>
          <a:ahLst/>
          <a:cxnLst/>
          <a:rect l="0" t="0" r="0" b="0"/>
          <a:pathLst>
            <a:path>
              <a:moveTo>
                <a:pt x="710193" y="0"/>
              </a:moveTo>
              <a:lnTo>
                <a:pt x="710193" y="123256"/>
              </a:lnTo>
              <a:lnTo>
                <a:pt x="0" y="123256"/>
              </a:lnTo>
              <a:lnTo>
                <a:pt x="0" y="246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08A6BE-8F99-4A5A-8F1B-CDAF95839658}">
      <dsp:nvSpPr>
        <dsp:cNvPr id="0" name=""/>
        <dsp:cNvSpPr/>
      </dsp:nvSpPr>
      <dsp:spPr>
        <a:xfrm>
          <a:off x="2232218" y="2255605"/>
          <a:ext cx="176081" cy="3040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0333"/>
              </a:lnTo>
              <a:lnTo>
                <a:pt x="176081" y="30403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64303-4B38-4DA8-B8DC-D83BD6308E28}">
      <dsp:nvSpPr>
        <dsp:cNvPr id="0" name=""/>
        <dsp:cNvSpPr/>
      </dsp:nvSpPr>
      <dsp:spPr>
        <a:xfrm>
          <a:off x="2232218" y="2255605"/>
          <a:ext cx="176081" cy="22068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6883"/>
              </a:lnTo>
              <a:lnTo>
                <a:pt x="176081" y="22068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21E232-D477-4F72-A3C9-CE722065E7BF}">
      <dsp:nvSpPr>
        <dsp:cNvPr id="0" name=""/>
        <dsp:cNvSpPr/>
      </dsp:nvSpPr>
      <dsp:spPr>
        <a:xfrm>
          <a:off x="2232218" y="2255605"/>
          <a:ext cx="176081" cy="1373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432"/>
              </a:lnTo>
              <a:lnTo>
                <a:pt x="176081" y="13734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A0A3E-A5F2-4E85-A314-D0C7784B4CD7}">
      <dsp:nvSpPr>
        <dsp:cNvPr id="0" name=""/>
        <dsp:cNvSpPr/>
      </dsp:nvSpPr>
      <dsp:spPr>
        <a:xfrm>
          <a:off x="2232218" y="2255605"/>
          <a:ext cx="176081" cy="539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982"/>
              </a:lnTo>
              <a:lnTo>
                <a:pt x="176081" y="5399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AE1FD-E4F9-4CD0-AA49-56833BCA8575}">
      <dsp:nvSpPr>
        <dsp:cNvPr id="0" name=""/>
        <dsp:cNvSpPr/>
      </dsp:nvSpPr>
      <dsp:spPr>
        <a:xfrm>
          <a:off x="2701768" y="1422154"/>
          <a:ext cx="2130581" cy="246513"/>
        </a:xfrm>
        <a:custGeom>
          <a:avLst/>
          <a:gdLst/>
          <a:ahLst/>
          <a:cxnLst/>
          <a:rect l="0" t="0" r="0" b="0"/>
          <a:pathLst>
            <a:path>
              <a:moveTo>
                <a:pt x="2130581" y="0"/>
              </a:moveTo>
              <a:lnTo>
                <a:pt x="2130581" y="123256"/>
              </a:lnTo>
              <a:lnTo>
                <a:pt x="0" y="123256"/>
              </a:lnTo>
              <a:lnTo>
                <a:pt x="0" y="246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EE0880-A659-4A58-B24D-C8C969BB64D7}">
      <dsp:nvSpPr>
        <dsp:cNvPr id="0" name=""/>
        <dsp:cNvSpPr/>
      </dsp:nvSpPr>
      <dsp:spPr>
        <a:xfrm>
          <a:off x="4786630" y="588704"/>
          <a:ext cx="91440" cy="2465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BCAA2-1A56-406B-BA9B-72A90FFFDBD2}">
      <dsp:nvSpPr>
        <dsp:cNvPr id="0" name=""/>
        <dsp:cNvSpPr/>
      </dsp:nvSpPr>
      <dsp:spPr>
        <a:xfrm>
          <a:off x="3411962" y="588704"/>
          <a:ext cx="1420387" cy="246513"/>
        </a:xfrm>
        <a:custGeom>
          <a:avLst/>
          <a:gdLst/>
          <a:ahLst/>
          <a:cxnLst/>
          <a:rect l="0" t="0" r="0" b="0"/>
          <a:pathLst>
            <a:path>
              <a:moveTo>
                <a:pt x="1420387" y="0"/>
              </a:moveTo>
              <a:lnTo>
                <a:pt x="1420387" y="123256"/>
              </a:lnTo>
              <a:lnTo>
                <a:pt x="0" y="123256"/>
              </a:lnTo>
              <a:lnTo>
                <a:pt x="0" y="246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674827-672D-4CCF-B04F-E0D90CABFB9D}">
      <dsp:nvSpPr>
        <dsp:cNvPr id="0" name=""/>
        <dsp:cNvSpPr/>
      </dsp:nvSpPr>
      <dsp:spPr>
        <a:xfrm>
          <a:off x="1991574" y="588704"/>
          <a:ext cx="2840775" cy="246513"/>
        </a:xfrm>
        <a:custGeom>
          <a:avLst/>
          <a:gdLst/>
          <a:ahLst/>
          <a:cxnLst/>
          <a:rect l="0" t="0" r="0" b="0"/>
          <a:pathLst>
            <a:path>
              <a:moveTo>
                <a:pt x="2840775" y="0"/>
              </a:moveTo>
              <a:lnTo>
                <a:pt x="2840775" y="123256"/>
              </a:lnTo>
              <a:lnTo>
                <a:pt x="0" y="123256"/>
              </a:lnTo>
              <a:lnTo>
                <a:pt x="0" y="246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5DCC7-D788-4B4C-AA5C-7F3C1ADAC1A4}">
      <dsp:nvSpPr>
        <dsp:cNvPr id="0" name=""/>
        <dsp:cNvSpPr/>
      </dsp:nvSpPr>
      <dsp:spPr>
        <a:xfrm>
          <a:off x="2058074" y="53493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Sindaco revisore unico</a:t>
          </a:r>
        </a:p>
      </dsp:txBody>
      <dsp:txXfrm>
        <a:off x="2058074" y="53493"/>
        <a:ext cx="1173874" cy="586937"/>
      </dsp:txXfrm>
    </dsp:sp>
    <dsp:sp modelId="{410DAB44-2298-4B60-B1CD-77D66B5EBECB}">
      <dsp:nvSpPr>
        <dsp:cNvPr id="0" name=""/>
        <dsp:cNvSpPr/>
      </dsp:nvSpPr>
      <dsp:spPr>
        <a:xfrm>
          <a:off x="4245412" y="1767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Amministratore unico</a:t>
          </a:r>
        </a:p>
      </dsp:txBody>
      <dsp:txXfrm>
        <a:off x="4245412" y="1767"/>
        <a:ext cx="1173874" cy="586937"/>
      </dsp:txXfrm>
    </dsp:sp>
    <dsp:sp modelId="{A1F156C1-706E-405E-8FB6-B2DD474D8A1E}">
      <dsp:nvSpPr>
        <dsp:cNvPr id="0" name=""/>
        <dsp:cNvSpPr/>
      </dsp:nvSpPr>
      <dsp:spPr>
        <a:xfrm>
          <a:off x="1404637" y="835217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RSPP</a:t>
          </a:r>
        </a:p>
      </dsp:txBody>
      <dsp:txXfrm>
        <a:off x="1404637" y="835217"/>
        <a:ext cx="1173874" cy="586937"/>
      </dsp:txXfrm>
    </dsp:sp>
    <dsp:sp modelId="{E613C3AC-BDC7-44A3-BEB8-CD98FBA08DE7}">
      <dsp:nvSpPr>
        <dsp:cNvPr id="0" name=""/>
        <dsp:cNvSpPr/>
      </dsp:nvSpPr>
      <dsp:spPr>
        <a:xfrm>
          <a:off x="2825025" y="835217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Medico Competente</a:t>
          </a:r>
        </a:p>
      </dsp:txBody>
      <dsp:txXfrm>
        <a:off x="2825025" y="835217"/>
        <a:ext cx="1173874" cy="586937"/>
      </dsp:txXfrm>
    </dsp:sp>
    <dsp:sp modelId="{B36C52C7-D5EF-469C-8AF3-AD794F445FF4}">
      <dsp:nvSpPr>
        <dsp:cNvPr id="0" name=""/>
        <dsp:cNvSpPr/>
      </dsp:nvSpPr>
      <dsp:spPr>
        <a:xfrm>
          <a:off x="4245412" y="835217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Coordinatore tecnico-amministrativo</a:t>
          </a:r>
        </a:p>
      </dsp:txBody>
      <dsp:txXfrm>
        <a:off x="4245412" y="835217"/>
        <a:ext cx="1173874" cy="586937"/>
      </dsp:txXfrm>
    </dsp:sp>
    <dsp:sp modelId="{E61280B4-4C9A-45D9-A6AC-01474074D9B4}">
      <dsp:nvSpPr>
        <dsp:cNvPr id="0" name=""/>
        <dsp:cNvSpPr/>
      </dsp:nvSpPr>
      <dsp:spPr>
        <a:xfrm>
          <a:off x="2114831" y="1668668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Coordinatore Manutenzioni</a:t>
          </a:r>
        </a:p>
      </dsp:txBody>
      <dsp:txXfrm>
        <a:off x="2114831" y="1668668"/>
        <a:ext cx="1173874" cy="586937"/>
      </dsp:txXfrm>
    </dsp:sp>
    <dsp:sp modelId="{D35FDD65-6825-4AFC-9F66-9FFE732F093A}">
      <dsp:nvSpPr>
        <dsp:cNvPr id="0" name=""/>
        <dsp:cNvSpPr/>
      </dsp:nvSpPr>
      <dsp:spPr>
        <a:xfrm>
          <a:off x="2408300" y="2502118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Settore manutenzione edifici comunali e verde pubblico</a:t>
          </a:r>
        </a:p>
      </dsp:txBody>
      <dsp:txXfrm>
        <a:off x="2408300" y="2502118"/>
        <a:ext cx="1173874" cy="586937"/>
      </dsp:txXfrm>
    </dsp:sp>
    <dsp:sp modelId="{25C7C246-AF0B-44B8-8490-FD5A1754CC57}">
      <dsp:nvSpPr>
        <dsp:cNvPr id="0" name=""/>
        <dsp:cNvSpPr/>
      </dsp:nvSpPr>
      <dsp:spPr>
        <a:xfrm>
          <a:off x="2408300" y="3335569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Settore idraulico</a:t>
          </a:r>
        </a:p>
      </dsp:txBody>
      <dsp:txXfrm>
        <a:off x="2408300" y="3335569"/>
        <a:ext cx="1173874" cy="586937"/>
      </dsp:txXfrm>
    </dsp:sp>
    <dsp:sp modelId="{F5985F4D-F9F1-42B7-A23B-C001965B9888}">
      <dsp:nvSpPr>
        <dsp:cNvPr id="0" name=""/>
        <dsp:cNvSpPr/>
      </dsp:nvSpPr>
      <dsp:spPr>
        <a:xfrm>
          <a:off x="2408300" y="4169020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Settore falegnameria</a:t>
          </a:r>
        </a:p>
      </dsp:txBody>
      <dsp:txXfrm>
        <a:off x="2408300" y="4169020"/>
        <a:ext cx="1173874" cy="586937"/>
      </dsp:txXfrm>
    </dsp:sp>
    <dsp:sp modelId="{44C21226-6609-45A9-9D60-95ABD8F9FEE8}">
      <dsp:nvSpPr>
        <dsp:cNvPr id="0" name=""/>
        <dsp:cNvSpPr/>
      </dsp:nvSpPr>
      <dsp:spPr>
        <a:xfrm>
          <a:off x="2408300" y="5002470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Settore saldatura</a:t>
          </a:r>
          <a:endParaRPr lang="it-IT" sz="1000" kern="1200"/>
        </a:p>
      </dsp:txBody>
      <dsp:txXfrm>
        <a:off x="2408300" y="5002470"/>
        <a:ext cx="1173874" cy="586937"/>
      </dsp:txXfrm>
    </dsp:sp>
    <dsp:sp modelId="{93BB38AB-AB36-4076-AE61-6B292D07E8E6}">
      <dsp:nvSpPr>
        <dsp:cNvPr id="0" name=""/>
        <dsp:cNvSpPr/>
      </dsp:nvSpPr>
      <dsp:spPr>
        <a:xfrm>
          <a:off x="3535219" y="1668668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Ufficio amministrativo servizi scolastici</a:t>
          </a:r>
        </a:p>
      </dsp:txBody>
      <dsp:txXfrm>
        <a:off x="3535219" y="1668668"/>
        <a:ext cx="1173874" cy="586937"/>
      </dsp:txXfrm>
    </dsp:sp>
    <dsp:sp modelId="{DDD5994C-EAA7-4C0D-93DD-4990102C1D8D}">
      <dsp:nvSpPr>
        <dsp:cNvPr id="0" name=""/>
        <dsp:cNvSpPr/>
      </dsp:nvSpPr>
      <dsp:spPr>
        <a:xfrm>
          <a:off x="4955606" y="1668668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Responsabile Settore refezione scolastica e HACCP</a:t>
          </a:r>
        </a:p>
      </dsp:txBody>
      <dsp:txXfrm>
        <a:off x="4955606" y="1668668"/>
        <a:ext cx="1173874" cy="586937"/>
      </dsp:txXfrm>
    </dsp:sp>
    <dsp:sp modelId="{0AC534F8-C7E0-4972-9578-6C572523187F}">
      <dsp:nvSpPr>
        <dsp:cNvPr id="0" name=""/>
        <dsp:cNvSpPr/>
      </dsp:nvSpPr>
      <dsp:spPr>
        <a:xfrm>
          <a:off x="4955606" y="2502118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Coordinatore del personale mensa, dellla produzione e resp. di processo</a:t>
          </a:r>
        </a:p>
      </dsp:txBody>
      <dsp:txXfrm>
        <a:off x="4955606" y="2502118"/>
        <a:ext cx="1173874" cy="586937"/>
      </dsp:txXfrm>
    </dsp:sp>
    <dsp:sp modelId="{8F7E2295-9025-4FB3-8DBE-32AD66373910}">
      <dsp:nvSpPr>
        <dsp:cNvPr id="0" name=""/>
        <dsp:cNvSpPr/>
      </dsp:nvSpPr>
      <dsp:spPr>
        <a:xfrm>
          <a:off x="5249075" y="3335569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Responsabile reparto diete</a:t>
          </a:r>
        </a:p>
      </dsp:txBody>
      <dsp:txXfrm>
        <a:off x="5249075" y="3335569"/>
        <a:ext cx="1173874" cy="586937"/>
      </dsp:txXfrm>
    </dsp:sp>
    <dsp:sp modelId="{5AA6CFDD-3A4D-4B0A-B283-AC3B86AAD3D4}">
      <dsp:nvSpPr>
        <dsp:cNvPr id="0" name=""/>
        <dsp:cNvSpPr/>
      </dsp:nvSpPr>
      <dsp:spPr>
        <a:xfrm>
          <a:off x="5249075" y="4169020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Reparto produzione pasti</a:t>
          </a:r>
        </a:p>
      </dsp:txBody>
      <dsp:txXfrm>
        <a:off x="5249075" y="4169020"/>
        <a:ext cx="1173874" cy="586937"/>
      </dsp:txXfrm>
    </dsp:sp>
    <dsp:sp modelId="{A2ED2D0E-5711-4E9B-8037-F1D1EF68DFA3}">
      <dsp:nvSpPr>
        <dsp:cNvPr id="0" name=""/>
        <dsp:cNvSpPr/>
      </dsp:nvSpPr>
      <dsp:spPr>
        <a:xfrm>
          <a:off x="6375994" y="1668668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Ufficio Ragioneria e Segreteria</a:t>
          </a:r>
        </a:p>
      </dsp:txBody>
      <dsp:txXfrm>
        <a:off x="6375994" y="1668668"/>
        <a:ext cx="1173874" cy="586937"/>
      </dsp:txXfrm>
    </dsp:sp>
    <dsp:sp modelId="{53A1B0DB-29FB-4E35-8D1E-CFACFCFDDD5A}">
      <dsp:nvSpPr>
        <dsp:cNvPr id="0" name=""/>
        <dsp:cNvSpPr/>
      </dsp:nvSpPr>
      <dsp:spPr>
        <a:xfrm>
          <a:off x="5665800" y="835217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RGQS</a:t>
          </a:r>
        </a:p>
      </dsp:txBody>
      <dsp:txXfrm>
        <a:off x="5665800" y="835217"/>
        <a:ext cx="1173874" cy="586937"/>
      </dsp:txXfrm>
    </dsp:sp>
    <dsp:sp modelId="{DB689346-022F-438B-90F0-22FEFF70A17F}">
      <dsp:nvSpPr>
        <dsp:cNvPr id="0" name=""/>
        <dsp:cNvSpPr/>
      </dsp:nvSpPr>
      <dsp:spPr>
        <a:xfrm>
          <a:off x="7086188" y="835217"/>
          <a:ext cx="1173874" cy="586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Resp. Trasparenza e Anticorruzione</a:t>
          </a:r>
        </a:p>
      </dsp:txBody>
      <dsp:txXfrm>
        <a:off x="7086188" y="835217"/>
        <a:ext cx="1173874" cy="586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94CE-2C7D-4CC9-876E-7CFF1313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Tani</dc:creator>
  <cp:keywords/>
  <dc:description/>
  <cp:lastModifiedBy>Chiara Tani</cp:lastModifiedBy>
  <cp:revision>8</cp:revision>
  <cp:lastPrinted>2022-11-24T10:39:00Z</cp:lastPrinted>
  <dcterms:created xsi:type="dcterms:W3CDTF">2022-10-12T12:44:00Z</dcterms:created>
  <dcterms:modified xsi:type="dcterms:W3CDTF">2022-11-24T10:44:00Z</dcterms:modified>
</cp:coreProperties>
</file>